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768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 rodzica/ów kandydata)</w:t>
      </w:r>
      <w:r w:rsidRPr="00727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727682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2768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/>
        <w:rPr>
          <w:sz w:val="16"/>
          <w:szCs w:val="16"/>
        </w:rPr>
      </w:pPr>
    </w:p>
    <w:p w:rsidR="00A20BF1" w:rsidRDefault="00A20BF1" w:rsidP="00A20BF1">
      <w:pPr>
        <w:spacing w:after="0"/>
        <w:jc w:val="center"/>
        <w:rPr>
          <w:b/>
          <w:sz w:val="28"/>
          <w:szCs w:val="28"/>
        </w:rPr>
      </w:pPr>
    </w:p>
    <w:p w:rsidR="00A20BF1" w:rsidRPr="00727682" w:rsidRDefault="00A20BF1" w:rsidP="00A2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1" w:rsidRPr="00727682" w:rsidRDefault="00A20BF1" w:rsidP="00A2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82">
        <w:rPr>
          <w:rFonts w:ascii="Times New Roman" w:hAnsi="Times New Roman" w:cs="Times New Roman"/>
          <w:sz w:val="24"/>
          <w:szCs w:val="24"/>
        </w:rPr>
        <w:t xml:space="preserve">Oświadczam, że moje/nasze starsze dziecko/dzieci </w:t>
      </w: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7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>imię i nazwisko dziecka/dzieci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Pr="00727682" w:rsidRDefault="00A20BF1" w:rsidP="00A20BF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BF1" w:rsidRPr="00727682" w:rsidRDefault="00A20BF1" w:rsidP="00A20BF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BF1" w:rsidRPr="00727682" w:rsidRDefault="00A20BF1" w:rsidP="00A2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82">
        <w:rPr>
          <w:rFonts w:ascii="Times New Roman" w:hAnsi="Times New Roman" w:cs="Times New Roman"/>
          <w:sz w:val="24"/>
          <w:szCs w:val="24"/>
        </w:rPr>
        <w:t>uczęszcza/ją do Szkoły Podstawowej im. Kornela Makuszyńskiego w Królikowie</w:t>
      </w:r>
    </w:p>
    <w:p w:rsidR="00A20BF1" w:rsidRPr="00727682" w:rsidRDefault="00A20BF1" w:rsidP="00A20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BF1" w:rsidRPr="00FB250C" w:rsidRDefault="00A20BF1" w:rsidP="00A20BF1">
      <w:pPr>
        <w:spacing w:after="0" w:line="360" w:lineRule="auto"/>
        <w:rPr>
          <w:sz w:val="16"/>
          <w:szCs w:val="16"/>
        </w:rPr>
      </w:pPr>
      <w:r w:rsidRPr="00727682">
        <w:rPr>
          <w:rFonts w:ascii="Times New Roman" w:hAnsi="Times New Roman" w:cs="Times New Roman"/>
          <w:sz w:val="24"/>
          <w:szCs w:val="24"/>
        </w:rPr>
        <w:t>do klasy/ do klas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…………………………..</w:t>
      </w: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Pr="007630BB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Default="00A20BF1" w:rsidP="00A20BF1">
      <w:pPr>
        <w:spacing w:after="0"/>
        <w:rPr>
          <w:sz w:val="24"/>
          <w:szCs w:val="24"/>
        </w:rPr>
      </w:pPr>
    </w:p>
    <w:p w:rsidR="00A20BF1" w:rsidRDefault="00A20BF1" w:rsidP="00A20BF1">
      <w:pPr>
        <w:spacing w:after="0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7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3902EE">
        <w:rPr>
          <w:rFonts w:ascii="Times New Roman" w:hAnsi="Times New Roman" w:cs="Times New Roman"/>
          <w:sz w:val="16"/>
          <w:szCs w:val="16"/>
        </w:rPr>
        <w:t>p</w:t>
      </w:r>
      <w:bookmarkStart w:id="0" w:name="_GoBack"/>
      <w:bookmarkEnd w:id="0"/>
      <w:r w:rsidRPr="00727682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/>
        <w:rPr>
          <w:sz w:val="16"/>
          <w:szCs w:val="16"/>
        </w:rPr>
      </w:pPr>
    </w:p>
    <w:p w:rsidR="00A20BF1" w:rsidRDefault="00A20BF1" w:rsidP="00A20BF1"/>
    <w:p w:rsidR="00A20BF1" w:rsidRDefault="00A20BF1" w:rsidP="00A20BF1"/>
    <w:p w:rsidR="00290AA1" w:rsidRPr="00A20BF1" w:rsidRDefault="00290AA1" w:rsidP="00A20BF1"/>
    <w:sectPr w:rsidR="00290AA1" w:rsidRPr="00A20BF1" w:rsidSect="0029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49C"/>
    <w:rsid w:val="00065AC7"/>
    <w:rsid w:val="00290AA1"/>
    <w:rsid w:val="003902EE"/>
    <w:rsid w:val="008B280B"/>
    <w:rsid w:val="0093349C"/>
    <w:rsid w:val="00A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74E"/>
  <w15:docId w15:val="{8619C609-706B-493C-BE4F-FC3D435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2020-01-28T23:32:00Z</dcterms:created>
  <dcterms:modified xsi:type="dcterms:W3CDTF">2021-02-10T12:38:00Z</dcterms:modified>
</cp:coreProperties>
</file>