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nazwisko)</w:t>
      </w:r>
      <w:r w:rsidRPr="004C35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C35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C354F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r w:rsidRPr="004C354F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5C03EA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354F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Pr="004C354F" w:rsidRDefault="005C03EA" w:rsidP="005C0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  <w:r w:rsidRPr="004C354F">
        <w:rPr>
          <w:rFonts w:ascii="Times New Roman" w:hAnsi="Times New Roman" w:cs="Times New Roman"/>
          <w:sz w:val="24"/>
          <w:szCs w:val="24"/>
        </w:rPr>
        <w:t>Oświadczam, że prowadzę działalność gospodarczą</w:t>
      </w:r>
      <w:r>
        <w:rPr>
          <w:sz w:val="24"/>
          <w:szCs w:val="24"/>
        </w:rPr>
        <w:t xml:space="preserve"> ……………………………………………………………..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C354F">
        <w:rPr>
          <w:rFonts w:ascii="Times New Roman" w:hAnsi="Times New Roman" w:cs="Times New Roman"/>
          <w:sz w:val="16"/>
          <w:szCs w:val="16"/>
        </w:rPr>
        <w:t>(nazwa firmy, adres działalności i numer wpisu do ewidencji)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Pr="004C354F" w:rsidRDefault="005C03EA" w:rsidP="005C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rPr>
          <w:sz w:val="24"/>
          <w:szCs w:val="24"/>
        </w:rPr>
      </w:pPr>
    </w:p>
    <w:p w:rsidR="005C03EA" w:rsidRDefault="005C03EA" w:rsidP="005C03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5C03EA" w:rsidRPr="004C354F" w:rsidRDefault="005C03EA" w:rsidP="005C03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6E77B3">
        <w:rPr>
          <w:rFonts w:ascii="Times New Roman" w:hAnsi="Times New Roman" w:cs="Times New Roman"/>
          <w:sz w:val="16"/>
          <w:szCs w:val="16"/>
        </w:rPr>
        <w:t>p</w:t>
      </w:r>
      <w:bookmarkStart w:id="0" w:name="_GoBack"/>
      <w:bookmarkEnd w:id="0"/>
      <w:r w:rsidRPr="004C354F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>
      <w:pPr>
        <w:spacing w:after="0"/>
        <w:rPr>
          <w:sz w:val="16"/>
          <w:szCs w:val="16"/>
        </w:rPr>
      </w:pPr>
    </w:p>
    <w:p w:rsidR="005C03EA" w:rsidRDefault="005C03EA" w:rsidP="005C03EA"/>
    <w:p w:rsidR="005C03EA" w:rsidRDefault="005C03EA" w:rsidP="005C03EA"/>
    <w:p w:rsidR="005C03EA" w:rsidRDefault="005C03EA" w:rsidP="005C03EA"/>
    <w:p w:rsidR="005C03EA" w:rsidRDefault="005C03EA" w:rsidP="005C03EA"/>
    <w:p w:rsidR="001727F3" w:rsidRDefault="001727F3"/>
    <w:sectPr w:rsidR="001727F3" w:rsidSect="008D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5B7"/>
    <w:rsid w:val="001727F3"/>
    <w:rsid w:val="003359D5"/>
    <w:rsid w:val="004C2280"/>
    <w:rsid w:val="004E6A1B"/>
    <w:rsid w:val="005C03EA"/>
    <w:rsid w:val="006455FF"/>
    <w:rsid w:val="006E77B3"/>
    <w:rsid w:val="007735B7"/>
    <w:rsid w:val="008742AD"/>
    <w:rsid w:val="008D7C7A"/>
    <w:rsid w:val="00A41358"/>
    <w:rsid w:val="00E3310E"/>
    <w:rsid w:val="00F3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969"/>
  <w15:docId w15:val="{28628B25-7B21-4F4D-8887-FA79B16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5</cp:revision>
  <dcterms:created xsi:type="dcterms:W3CDTF">2020-01-28T23:29:00Z</dcterms:created>
  <dcterms:modified xsi:type="dcterms:W3CDTF">2021-02-10T12:38:00Z</dcterms:modified>
</cp:coreProperties>
</file>