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A20" w14:textId="77777777" w:rsidR="007A72B6" w:rsidRPr="007A72B6" w:rsidRDefault="007A72B6" w:rsidP="007A72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4AE5C8" w14:textId="77777777" w:rsidR="007A72B6" w:rsidRPr="007A72B6" w:rsidRDefault="007A72B6" w:rsidP="007A72B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2B6">
        <w:rPr>
          <w:rFonts w:ascii="Times New Roman" w:hAnsi="Times New Roman" w:cs="Times New Roman"/>
          <w:b/>
          <w:sz w:val="28"/>
          <w:szCs w:val="28"/>
        </w:rPr>
        <w:t>Godziny pracy biblioteki szkolnej w roku szkolnym 2022/2023</w:t>
      </w:r>
    </w:p>
    <w:p w14:paraId="0D5DE4DA" w14:textId="77777777" w:rsidR="007A72B6" w:rsidRDefault="007A72B6" w:rsidP="007A72B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662145B3" w14:textId="77777777" w:rsidR="007A72B6" w:rsidRPr="000021D2" w:rsidRDefault="007A72B6" w:rsidP="007A72B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1D2">
        <w:rPr>
          <w:rFonts w:ascii="Times New Roman" w:hAnsi="Times New Roman" w:cs="Times New Roman"/>
          <w:b/>
          <w:sz w:val="40"/>
          <w:szCs w:val="40"/>
        </w:rPr>
        <w:t>PONIEDZIAŁEK</w:t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  <w:t>8.40 – 12.40</w:t>
      </w:r>
    </w:p>
    <w:p w14:paraId="257BE14F" w14:textId="77777777" w:rsidR="007A72B6" w:rsidRPr="000021D2" w:rsidRDefault="007A72B6" w:rsidP="007A72B6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</w:t>
      </w:r>
      <w:r w:rsidRPr="000021D2">
        <w:rPr>
          <w:rFonts w:ascii="Times New Roman" w:hAnsi="Times New Roman" w:cs="Times New Roman"/>
          <w:b/>
          <w:sz w:val="40"/>
          <w:szCs w:val="40"/>
        </w:rPr>
        <w:t xml:space="preserve">WTOREK </w:t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Pr="000021D2">
        <w:rPr>
          <w:rFonts w:ascii="Times New Roman" w:hAnsi="Times New Roman" w:cs="Times New Roman"/>
          <w:b/>
          <w:sz w:val="40"/>
          <w:szCs w:val="40"/>
        </w:rPr>
        <w:t>9.50 – 12.50</w:t>
      </w:r>
    </w:p>
    <w:p w14:paraId="1C7F6227" w14:textId="77777777" w:rsidR="007A72B6" w:rsidRPr="000021D2" w:rsidRDefault="007A72B6" w:rsidP="007A72B6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021D2">
        <w:rPr>
          <w:rFonts w:ascii="Times New Roman" w:hAnsi="Times New Roman" w:cs="Times New Roman"/>
          <w:b/>
          <w:sz w:val="40"/>
          <w:szCs w:val="40"/>
        </w:rPr>
        <w:t xml:space="preserve">ŚRODA </w:t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  <w:t xml:space="preserve">      10.45 – 12.45</w:t>
      </w:r>
    </w:p>
    <w:p w14:paraId="5DE52C76" w14:textId="77777777" w:rsidR="007A72B6" w:rsidRPr="000021D2" w:rsidRDefault="007A72B6" w:rsidP="007A72B6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</w:t>
      </w:r>
      <w:r w:rsidRPr="000021D2">
        <w:rPr>
          <w:rFonts w:ascii="Times New Roman" w:hAnsi="Times New Roman" w:cs="Times New Roman"/>
          <w:b/>
          <w:sz w:val="40"/>
          <w:szCs w:val="40"/>
        </w:rPr>
        <w:t>CZWARTEK</w:t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  <w:t xml:space="preserve">   </w:t>
      </w:r>
      <w:r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Pr="000021D2">
        <w:rPr>
          <w:rFonts w:ascii="Times New Roman" w:hAnsi="Times New Roman" w:cs="Times New Roman"/>
          <w:b/>
          <w:sz w:val="40"/>
          <w:szCs w:val="40"/>
        </w:rPr>
        <w:t>8.40 – 9.40</w:t>
      </w:r>
    </w:p>
    <w:p w14:paraId="3BE790D8" w14:textId="77777777" w:rsidR="007A72B6" w:rsidRPr="000021D2" w:rsidRDefault="007A72B6" w:rsidP="007A72B6">
      <w:pPr>
        <w:spacing w:line="480" w:lineRule="auto"/>
        <w:ind w:left="2124" w:firstLine="70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</w:t>
      </w:r>
      <w:r w:rsidRPr="000021D2">
        <w:rPr>
          <w:rFonts w:ascii="Times New Roman" w:hAnsi="Times New Roman" w:cs="Times New Roman"/>
          <w:b/>
          <w:sz w:val="40"/>
          <w:szCs w:val="40"/>
        </w:rPr>
        <w:t>12.45 – 14.45</w:t>
      </w:r>
    </w:p>
    <w:p w14:paraId="3DAC907A" w14:textId="77777777" w:rsidR="007A72B6" w:rsidRPr="000021D2" w:rsidRDefault="007A72B6" w:rsidP="007A72B6">
      <w:pPr>
        <w:spacing w:line="480" w:lineRule="auto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</w:t>
      </w:r>
      <w:r w:rsidRPr="000021D2">
        <w:rPr>
          <w:rFonts w:ascii="Times New Roman" w:hAnsi="Times New Roman" w:cs="Times New Roman"/>
          <w:b/>
          <w:sz w:val="40"/>
          <w:szCs w:val="40"/>
        </w:rPr>
        <w:t xml:space="preserve">PIĄTEK </w:t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 w:rsidRPr="000021D2">
        <w:rPr>
          <w:rFonts w:ascii="Times New Roman" w:hAnsi="Times New Roman" w:cs="Times New Roman"/>
          <w:b/>
          <w:sz w:val="40"/>
          <w:szCs w:val="40"/>
        </w:rPr>
        <w:tab/>
      </w:r>
      <w:r>
        <w:rPr>
          <w:rFonts w:ascii="Times New Roman" w:hAnsi="Times New Roman" w:cs="Times New Roman"/>
          <w:b/>
          <w:sz w:val="40"/>
          <w:szCs w:val="40"/>
        </w:rPr>
        <w:t xml:space="preserve">     </w:t>
      </w:r>
      <w:r w:rsidRPr="000021D2">
        <w:rPr>
          <w:rFonts w:ascii="Times New Roman" w:hAnsi="Times New Roman" w:cs="Times New Roman"/>
          <w:b/>
          <w:sz w:val="40"/>
          <w:szCs w:val="40"/>
        </w:rPr>
        <w:t>8.40 - 11.40</w:t>
      </w:r>
    </w:p>
    <w:p w14:paraId="202F6247" w14:textId="77777777" w:rsidR="00803DDF" w:rsidRDefault="00803DDF"/>
    <w:sectPr w:rsidR="00803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2B6"/>
    <w:rsid w:val="00561473"/>
    <w:rsid w:val="007A72B6"/>
    <w:rsid w:val="0080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C33F"/>
  <w15:chartTrackingRefBased/>
  <w15:docId w15:val="{A74D88B8-8DD2-424E-9705-E7AF6F987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72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Katarzyna Woźniak</cp:lastModifiedBy>
  <cp:revision>2</cp:revision>
  <dcterms:created xsi:type="dcterms:W3CDTF">2022-10-30T16:48:00Z</dcterms:created>
  <dcterms:modified xsi:type="dcterms:W3CDTF">2022-10-30T16:48:00Z</dcterms:modified>
</cp:coreProperties>
</file>