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C022" w14:textId="77777777" w:rsidR="00A26E16" w:rsidRDefault="00A26E16" w:rsidP="00A26E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</w:t>
      </w:r>
      <w:r w:rsidR="003D2CA2">
        <w:rPr>
          <w:rFonts w:ascii="Times New Roman" w:hAnsi="Times New Roman" w:cs="Times New Roman"/>
          <w:b/>
          <w:sz w:val="28"/>
          <w:szCs w:val="28"/>
        </w:rPr>
        <w:t xml:space="preserve"> i godziny</w:t>
      </w:r>
      <w:r>
        <w:rPr>
          <w:rFonts w:ascii="Times New Roman" w:hAnsi="Times New Roman" w:cs="Times New Roman"/>
          <w:b/>
          <w:sz w:val="28"/>
          <w:szCs w:val="28"/>
        </w:rPr>
        <w:t xml:space="preserve"> dostępności  nauczycieli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A5915">
        <w:rPr>
          <w:rFonts w:ascii="Times New Roman" w:hAnsi="Times New Roman" w:cs="Times New Roman"/>
          <w:b/>
          <w:sz w:val="28"/>
          <w:szCs w:val="28"/>
        </w:rPr>
        <w:t xml:space="preserve">    w </w:t>
      </w:r>
      <w:r>
        <w:rPr>
          <w:rFonts w:ascii="Times New Roman" w:hAnsi="Times New Roman" w:cs="Times New Roman"/>
          <w:b/>
          <w:sz w:val="28"/>
          <w:szCs w:val="28"/>
        </w:rPr>
        <w:t xml:space="preserve">Szkoły Podstawowej im. Kornela Makuszyńskiego w Królikowie                    </w:t>
      </w:r>
    </w:p>
    <w:p w14:paraId="344ABBC8" w14:textId="77777777" w:rsidR="00A26E16" w:rsidRDefault="00A26E16" w:rsidP="00A26E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736"/>
        <w:gridCol w:w="3654"/>
      </w:tblGrid>
      <w:tr w:rsidR="00A26E16" w14:paraId="260D2EEF" w14:textId="77777777" w:rsidTr="00CA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C2EC" w14:textId="77777777" w:rsidR="00A26E16" w:rsidRDefault="00A26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945B" w14:textId="77777777" w:rsidR="00A26E16" w:rsidRDefault="00A26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nauczyciela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1884" w14:textId="77777777" w:rsidR="00A26E16" w:rsidRDefault="00A40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</w:t>
            </w:r>
            <w:r w:rsidR="0043418D">
              <w:rPr>
                <w:rFonts w:ascii="Times New Roman" w:hAnsi="Times New Roman" w:cs="Times New Roman"/>
                <w:b/>
                <w:sz w:val="28"/>
                <w:szCs w:val="28"/>
              </w:rPr>
              <w:t>/ Dzień</w:t>
            </w:r>
          </w:p>
        </w:tc>
      </w:tr>
      <w:tr w:rsidR="00A26E16" w14:paraId="67DA135C" w14:textId="77777777" w:rsidTr="00CA5915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5C64" w14:textId="77777777" w:rsidR="00A26E16" w:rsidRDefault="00A2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52CE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Duszyńska – dyrektor szkoły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096" w14:textId="77777777" w:rsidR="00A26E16" w:rsidRPr="00537221" w:rsidRDefault="00683FD1" w:rsidP="005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26F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  <w:r w:rsidR="005372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7221" w:rsidRPr="0053722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</w:tr>
      <w:tr w:rsidR="00A26E16" w14:paraId="7D3510BB" w14:textId="77777777" w:rsidTr="00CA5915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AB75" w14:textId="77777777" w:rsidR="00A26E16" w:rsidRDefault="00A2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64B9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Marlena Andrzejewska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D00B" w14:textId="77777777" w:rsidR="00A26E16" w:rsidRPr="008B2BC5" w:rsidRDefault="008B2BC5" w:rsidP="008B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16.20 piątek( raz w miesiącu ostatni piątek miesiąca)</w:t>
            </w:r>
          </w:p>
        </w:tc>
      </w:tr>
      <w:tr w:rsidR="00A26E16" w14:paraId="53DF2290" w14:textId="77777777" w:rsidTr="00CA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D4DC" w14:textId="77777777" w:rsidR="00A26E16" w:rsidRDefault="00A2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F0BB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Jacek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Bonczysty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3D07" w14:textId="77777777" w:rsidR="00A26E16" w:rsidRPr="00CA5915" w:rsidRDefault="00CA5915" w:rsidP="00C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5">
              <w:rPr>
                <w:rFonts w:ascii="Times New Roman" w:hAnsi="Times New Roman" w:cs="Times New Roman"/>
                <w:sz w:val="24"/>
                <w:szCs w:val="24"/>
              </w:rPr>
              <w:t>12.40 – 13.40 środa</w:t>
            </w:r>
          </w:p>
        </w:tc>
      </w:tr>
      <w:tr w:rsidR="00A26E16" w14:paraId="4A03FA5F" w14:textId="77777777" w:rsidTr="00CA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D33E" w14:textId="77777777" w:rsidR="00A26E16" w:rsidRDefault="00A2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BEB4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Cieślak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B650" w14:textId="77777777" w:rsidR="00A26E16" w:rsidRPr="00CA5915" w:rsidRDefault="00B141D6" w:rsidP="00B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84500">
              <w:rPr>
                <w:rFonts w:ascii="Times New Roman" w:hAnsi="Times New Roman" w:cs="Times New Roman"/>
                <w:sz w:val="24"/>
                <w:szCs w:val="24"/>
              </w:rPr>
              <w:t>30 – 14.30 czwartek</w:t>
            </w:r>
          </w:p>
        </w:tc>
      </w:tr>
      <w:tr w:rsidR="00A26E16" w14:paraId="41559A39" w14:textId="77777777" w:rsidTr="00CA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EA27" w14:textId="77777777" w:rsidR="00A26E16" w:rsidRDefault="00A2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9344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Olga Cieślak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5AE9" w14:textId="77777777" w:rsidR="00A26E16" w:rsidRPr="00CA5915" w:rsidRDefault="00A84500" w:rsidP="00C1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13.40</w:t>
            </w:r>
            <w:r w:rsidR="0043418D">
              <w:rPr>
                <w:rFonts w:ascii="Times New Roman" w:hAnsi="Times New Roman" w:cs="Times New Roman"/>
                <w:sz w:val="24"/>
                <w:szCs w:val="24"/>
              </w:rPr>
              <w:t xml:space="preserve"> piątek( raz w miesiącu, drugi piątek miesiąca)</w:t>
            </w:r>
          </w:p>
        </w:tc>
      </w:tr>
      <w:tr w:rsidR="00A26E16" w14:paraId="60F738F1" w14:textId="77777777" w:rsidTr="00CA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6709" w14:textId="77777777" w:rsidR="00A26E16" w:rsidRDefault="00A2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6E15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Dobropolska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DCBD" w14:textId="77777777" w:rsidR="00A26E16" w:rsidRPr="00CA5915" w:rsidRDefault="00A84500" w:rsidP="00A8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10.45 piątek ( raz w miesiącu pierwszy piątek miesiąca)</w:t>
            </w:r>
          </w:p>
        </w:tc>
      </w:tr>
      <w:tr w:rsidR="00A26E16" w14:paraId="3AF715F9" w14:textId="77777777" w:rsidTr="00CA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602D" w14:textId="77777777" w:rsidR="00A26E16" w:rsidRDefault="00A2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6408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Elżbieta Filipiak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5DE7" w14:textId="77777777" w:rsidR="00A26E16" w:rsidRPr="00CA5915" w:rsidRDefault="00A84500" w:rsidP="00C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11.55</w:t>
            </w:r>
            <w:r w:rsidR="00CA5915" w:rsidRPr="00CA5915">
              <w:rPr>
                <w:rFonts w:ascii="Times New Roman" w:hAnsi="Times New Roman" w:cs="Times New Roman"/>
                <w:sz w:val="24"/>
                <w:szCs w:val="24"/>
              </w:rPr>
              <w:t xml:space="preserve">  wtorek</w:t>
            </w:r>
          </w:p>
        </w:tc>
      </w:tr>
      <w:tr w:rsidR="00A26E16" w14:paraId="1FBDDB63" w14:textId="77777777" w:rsidTr="00CA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CDFF" w14:textId="77777777" w:rsidR="00A26E16" w:rsidRDefault="00A2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6FA0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Urszula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Gęsikiewicz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2B9C" w14:textId="77777777" w:rsidR="00A26E16" w:rsidRPr="00CA5915" w:rsidRDefault="00A84500" w:rsidP="0043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13.50</w:t>
            </w:r>
            <w:r w:rsidR="0043418D">
              <w:rPr>
                <w:rFonts w:ascii="Times New Roman" w:hAnsi="Times New Roman" w:cs="Times New Roman"/>
                <w:sz w:val="24"/>
                <w:szCs w:val="24"/>
              </w:rPr>
              <w:t xml:space="preserve"> wtorek</w:t>
            </w:r>
          </w:p>
        </w:tc>
      </w:tr>
      <w:tr w:rsidR="00A26E16" w14:paraId="4C6B9FDF" w14:textId="77777777" w:rsidTr="00CA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2507" w14:textId="77777777" w:rsidR="00A26E16" w:rsidRDefault="00A2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6300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Gibowska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A83B" w14:textId="77777777" w:rsidR="00A26E16" w:rsidRPr="00CA5915" w:rsidRDefault="00A84500" w:rsidP="0043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12.40</w:t>
            </w:r>
            <w:r w:rsidR="0043418D">
              <w:rPr>
                <w:rFonts w:ascii="Times New Roman" w:hAnsi="Times New Roman" w:cs="Times New Roman"/>
                <w:sz w:val="24"/>
                <w:szCs w:val="24"/>
              </w:rPr>
              <w:t xml:space="preserve"> czwartek</w:t>
            </w:r>
          </w:p>
        </w:tc>
      </w:tr>
      <w:tr w:rsidR="00A26E16" w14:paraId="709488D4" w14:textId="77777777" w:rsidTr="00CA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0FF1" w14:textId="77777777" w:rsidR="00A26E16" w:rsidRDefault="00A2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79E6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Julita Grabowska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553B" w14:textId="24C11D80" w:rsidR="00A26E16" w:rsidRPr="00CA5915" w:rsidRDefault="00FF7BC4" w:rsidP="0043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9.40-10.40 </w:t>
            </w:r>
            <w:r w:rsidR="0043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6BE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</w:tr>
      <w:tr w:rsidR="00A26E16" w14:paraId="090FE35B" w14:textId="77777777" w:rsidTr="00CA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2966" w14:textId="77777777" w:rsidR="00A26E16" w:rsidRDefault="00A2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F59D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Edyta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Karmowska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D6B" w14:textId="77777777" w:rsidR="00A26E16" w:rsidRPr="00CA5915" w:rsidRDefault="0043418D" w:rsidP="0043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12.30 -13.30 poniedziałek</w:t>
            </w:r>
          </w:p>
        </w:tc>
      </w:tr>
      <w:tr w:rsidR="00A26E16" w14:paraId="6D82B7EB" w14:textId="77777777" w:rsidTr="00CA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D999" w14:textId="77777777" w:rsidR="00A26E16" w:rsidRDefault="00A2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9D9F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Koszela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AAD6" w14:textId="77777777" w:rsidR="00A26E16" w:rsidRPr="00CA5915" w:rsidRDefault="00A84500" w:rsidP="0043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12.40</w:t>
            </w:r>
            <w:r w:rsidR="0043418D">
              <w:rPr>
                <w:rFonts w:ascii="Times New Roman" w:hAnsi="Times New Roman" w:cs="Times New Roman"/>
                <w:sz w:val="24"/>
                <w:szCs w:val="24"/>
              </w:rPr>
              <w:t xml:space="preserve"> wtorek</w:t>
            </w:r>
          </w:p>
        </w:tc>
      </w:tr>
      <w:tr w:rsidR="00A26E16" w14:paraId="23AF1144" w14:textId="77777777" w:rsidTr="00CA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ACF4" w14:textId="77777777" w:rsidR="00A26E16" w:rsidRDefault="00A2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ECC6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Matusiak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437D" w14:textId="1175BFD4" w:rsidR="00A26E16" w:rsidRPr="00CA5915" w:rsidRDefault="00FF7BC4" w:rsidP="0043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9.40-10.40 piątek</w:t>
            </w:r>
          </w:p>
        </w:tc>
      </w:tr>
      <w:tr w:rsidR="00A4055E" w14:paraId="4E37A11C" w14:textId="77777777" w:rsidTr="0073147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250A" w14:textId="77777777" w:rsidR="00A4055E" w:rsidRPr="00CA5915" w:rsidRDefault="00A4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16" w14:paraId="0726E6CD" w14:textId="77777777" w:rsidTr="00CA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9D04" w14:textId="77777777" w:rsidR="00A26E16" w:rsidRDefault="00A4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26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873C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Olejniczak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809" w14:textId="21210B27" w:rsidR="00A26E16" w:rsidRPr="00CA5915" w:rsidRDefault="00FF7BC4" w:rsidP="00C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15.15-16.15 </w:t>
            </w:r>
            <w:r w:rsidR="00A84500"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</w:tc>
      </w:tr>
      <w:tr w:rsidR="00A26E16" w14:paraId="34BB91FE" w14:textId="77777777" w:rsidTr="00CA5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FEAA" w14:textId="77777777" w:rsidR="00A26E16" w:rsidRDefault="00A2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C8CD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Paulina Stryczyńska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42DB" w14:textId="77777777" w:rsidR="00A26E16" w:rsidRPr="00CA5915" w:rsidRDefault="00CA5915" w:rsidP="00C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500">
              <w:rPr>
                <w:rFonts w:ascii="Times New Roman" w:hAnsi="Times New Roman" w:cs="Times New Roman"/>
                <w:sz w:val="24"/>
                <w:szCs w:val="24"/>
              </w:rPr>
              <w:t>2.30 – 13.30 poniedziałek</w:t>
            </w:r>
          </w:p>
        </w:tc>
      </w:tr>
      <w:tr w:rsidR="00A26E16" w14:paraId="68187C66" w14:textId="77777777" w:rsidTr="00CA5915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8D39" w14:textId="77777777" w:rsidR="00A26E16" w:rsidRDefault="00A4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6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9648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Daria Tamborska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214" w14:textId="77777777" w:rsidR="00A26E16" w:rsidRPr="00CA5915" w:rsidRDefault="00CA5915" w:rsidP="00C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15">
              <w:rPr>
                <w:rFonts w:ascii="Times New Roman" w:hAnsi="Times New Roman" w:cs="Times New Roman"/>
                <w:sz w:val="24"/>
                <w:szCs w:val="24"/>
              </w:rPr>
              <w:t>12.30 – 13.30   wtorek</w:t>
            </w:r>
          </w:p>
        </w:tc>
      </w:tr>
      <w:tr w:rsidR="00A26E16" w14:paraId="20155C03" w14:textId="77777777" w:rsidTr="00CA5915"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4BAB" w14:textId="77777777" w:rsidR="00A26E16" w:rsidRDefault="00A4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6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A733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Wąchnicka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45B1" w14:textId="77777777" w:rsidR="00A26E16" w:rsidRPr="00CA5915" w:rsidRDefault="0043418D" w:rsidP="0043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12.45 – </w:t>
            </w:r>
            <w:r w:rsidR="00A84500">
              <w:rPr>
                <w:rFonts w:ascii="Times New Roman" w:hAnsi="Times New Roman" w:cs="Times New Roman"/>
                <w:sz w:val="24"/>
                <w:szCs w:val="24"/>
              </w:rPr>
              <w:t xml:space="preserve">13.45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</w:tr>
      <w:tr w:rsidR="00A26E16" w14:paraId="3BB0CAFA" w14:textId="77777777" w:rsidTr="00CA5915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A838" w14:textId="77777777" w:rsidR="00A26E16" w:rsidRDefault="00A4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6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50F8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Wolbach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834" w14:textId="77777777" w:rsidR="00A26E16" w:rsidRPr="00CA5915" w:rsidRDefault="00A84500" w:rsidP="0043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14.40</w:t>
            </w:r>
            <w:r w:rsidR="0043418D">
              <w:rPr>
                <w:rFonts w:ascii="Times New Roman" w:hAnsi="Times New Roman" w:cs="Times New Roman"/>
                <w:sz w:val="24"/>
                <w:szCs w:val="24"/>
              </w:rPr>
              <w:t xml:space="preserve"> wtorek</w:t>
            </w:r>
          </w:p>
        </w:tc>
      </w:tr>
      <w:tr w:rsidR="00A26E16" w14:paraId="5D33435A" w14:textId="77777777" w:rsidTr="00CA591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B97B" w14:textId="77777777" w:rsidR="00A26E16" w:rsidRDefault="00A4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26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634D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Wolniak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3C9E" w14:textId="77777777" w:rsidR="00A26E16" w:rsidRPr="00CA5915" w:rsidRDefault="00A84500" w:rsidP="00C1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15.15</w:t>
            </w:r>
            <w:r w:rsidR="00C130D4"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  <w:r w:rsidR="00C130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(raz w miesiącu drugi poniedziałek miesiąca)</w:t>
            </w:r>
          </w:p>
        </w:tc>
      </w:tr>
      <w:tr w:rsidR="00A26E16" w14:paraId="1EA67446" w14:textId="77777777" w:rsidTr="00CA591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B841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3FF2" w14:textId="77777777" w:rsidR="00A26E16" w:rsidRDefault="00A2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Woźniak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8CD" w14:textId="0E1EA9FB" w:rsidR="00A26E16" w:rsidRPr="00CA5915" w:rsidRDefault="00A84500" w:rsidP="00CA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822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1822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A5915" w:rsidRPr="00CA5915">
              <w:rPr>
                <w:rFonts w:ascii="Times New Roman" w:hAnsi="Times New Roman" w:cs="Times New Roman"/>
                <w:sz w:val="24"/>
                <w:szCs w:val="24"/>
              </w:rPr>
              <w:t xml:space="preserve"> środa</w:t>
            </w:r>
          </w:p>
        </w:tc>
      </w:tr>
    </w:tbl>
    <w:p w14:paraId="72C76862" w14:textId="77777777" w:rsidR="00A26E16" w:rsidRDefault="00A26E16" w:rsidP="00A26E16"/>
    <w:p w14:paraId="66FC7854" w14:textId="77777777" w:rsidR="00A26E16" w:rsidRDefault="00A26E16" w:rsidP="00A26E16"/>
    <w:p w14:paraId="7EA10AC0" w14:textId="77777777" w:rsidR="00A6142D" w:rsidRDefault="00A6142D"/>
    <w:sectPr w:rsidR="00A6142D" w:rsidSect="00A6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16"/>
    <w:rsid w:val="00106267"/>
    <w:rsid w:val="0018229A"/>
    <w:rsid w:val="001C2462"/>
    <w:rsid w:val="001E4E61"/>
    <w:rsid w:val="002133B9"/>
    <w:rsid w:val="00327D3A"/>
    <w:rsid w:val="003D2CA2"/>
    <w:rsid w:val="0043418D"/>
    <w:rsid w:val="00474DB2"/>
    <w:rsid w:val="00515743"/>
    <w:rsid w:val="00537221"/>
    <w:rsid w:val="006339A1"/>
    <w:rsid w:val="00683FD1"/>
    <w:rsid w:val="008B2BC5"/>
    <w:rsid w:val="00A26E16"/>
    <w:rsid w:val="00A4055E"/>
    <w:rsid w:val="00A6142D"/>
    <w:rsid w:val="00A8426F"/>
    <w:rsid w:val="00A84500"/>
    <w:rsid w:val="00AD2149"/>
    <w:rsid w:val="00B141D6"/>
    <w:rsid w:val="00B35FE5"/>
    <w:rsid w:val="00C130D4"/>
    <w:rsid w:val="00CA5915"/>
    <w:rsid w:val="00CA66BE"/>
    <w:rsid w:val="00ED15EE"/>
    <w:rsid w:val="00EE0029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87F9"/>
  <w15:docId w15:val="{48E21182-F3DB-4D5A-927A-BFE43889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Katarzyna Woźniak</cp:lastModifiedBy>
  <cp:revision>2</cp:revision>
  <dcterms:created xsi:type="dcterms:W3CDTF">2023-03-08T10:06:00Z</dcterms:created>
  <dcterms:modified xsi:type="dcterms:W3CDTF">2023-03-08T10:06:00Z</dcterms:modified>
</cp:coreProperties>
</file>