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7E76" w14:textId="77777777" w:rsidR="000140E0" w:rsidRPr="0002627E" w:rsidRDefault="000140E0" w:rsidP="000140E0">
      <w:pPr>
        <w:suppressAutoHyphens/>
        <w:spacing w:after="0" w:line="240" w:lineRule="auto"/>
        <w:ind w:right="-1023"/>
        <w:rPr>
          <w:b/>
          <w:color w:val="244061"/>
          <w:kern w:val="0"/>
          <w:sz w:val="32"/>
          <w:szCs w:val="32"/>
          <w:shd w:val="clear" w:color="auto" w:fill="FFFFFF"/>
          <w14:ligatures w14:val="none"/>
        </w:rPr>
      </w:pPr>
      <w:bookmarkStart w:id="0" w:name="_Hlk112958249"/>
      <w:r w:rsidRPr="0002627E">
        <w:rPr>
          <w:b/>
          <w:color w:val="244061"/>
          <w:kern w:val="0"/>
          <w:sz w:val="32"/>
          <w:szCs w:val="32"/>
          <w:shd w:val="clear" w:color="auto" w:fill="FFFFFF"/>
          <w14:ligatures w14:val="none"/>
        </w:rPr>
        <w:t xml:space="preserve">ROZKŁAD ZAJĘĆ LEKCYJNYCH                                                                                                  </w:t>
      </w:r>
      <w:r w:rsidRPr="0002627E">
        <w:rPr>
          <w:b/>
          <w:color w:val="244061"/>
          <w:kern w:val="0"/>
          <w:sz w:val="32"/>
          <w:szCs w:val="32"/>
          <w14:ligatures w14:val="none"/>
        </w:rPr>
        <w:t>ważny od 0</w:t>
      </w:r>
      <w:r>
        <w:rPr>
          <w:b/>
          <w:color w:val="244061"/>
          <w:kern w:val="0"/>
          <w:sz w:val="32"/>
          <w:szCs w:val="32"/>
          <w14:ligatures w14:val="none"/>
        </w:rPr>
        <w:t>4</w:t>
      </w:r>
      <w:r w:rsidRPr="0002627E">
        <w:rPr>
          <w:b/>
          <w:color w:val="244061"/>
          <w:kern w:val="0"/>
          <w:sz w:val="32"/>
          <w:szCs w:val="32"/>
          <w14:ligatures w14:val="none"/>
        </w:rPr>
        <w:t>.0</w:t>
      </w:r>
      <w:r>
        <w:rPr>
          <w:b/>
          <w:color w:val="244061"/>
          <w:kern w:val="0"/>
          <w:sz w:val="32"/>
          <w:szCs w:val="32"/>
          <w14:ligatures w14:val="none"/>
        </w:rPr>
        <w:t>9</w:t>
      </w:r>
      <w:r w:rsidRPr="0002627E">
        <w:rPr>
          <w:b/>
          <w:color w:val="244061"/>
          <w:kern w:val="0"/>
          <w:sz w:val="32"/>
          <w:szCs w:val="32"/>
          <w14:ligatures w14:val="none"/>
        </w:rPr>
        <w:t>.2023 r.</w:t>
      </w:r>
      <w:r w:rsidRPr="0002627E">
        <w:rPr>
          <w:b/>
          <w:color w:val="244061"/>
          <w:kern w:val="0"/>
          <w:sz w:val="32"/>
          <w:szCs w:val="32"/>
          <w:shd w:val="clear" w:color="auto" w:fill="FFFFFF"/>
          <w14:ligatures w14:val="none"/>
        </w:rPr>
        <w:t xml:space="preserve">                                                                                                          </w:t>
      </w:r>
    </w:p>
    <w:tbl>
      <w:tblPr>
        <w:tblW w:w="5336" w:type="pct"/>
        <w:tblInd w:w="-1026" w:type="dxa"/>
        <w:tblLayout w:type="fixed"/>
        <w:tblLook w:val="00A0" w:firstRow="1" w:lastRow="0" w:firstColumn="1" w:lastColumn="0" w:noHBand="0" w:noVBand="0"/>
      </w:tblPr>
      <w:tblGrid>
        <w:gridCol w:w="775"/>
        <w:gridCol w:w="659"/>
        <w:gridCol w:w="1134"/>
        <w:gridCol w:w="987"/>
        <w:gridCol w:w="993"/>
        <w:gridCol w:w="992"/>
        <w:gridCol w:w="993"/>
        <w:gridCol w:w="992"/>
        <w:gridCol w:w="1134"/>
        <w:gridCol w:w="1133"/>
        <w:gridCol w:w="1134"/>
        <w:gridCol w:w="709"/>
        <w:gridCol w:w="993"/>
        <w:gridCol w:w="992"/>
        <w:gridCol w:w="1276"/>
      </w:tblGrid>
      <w:tr w:rsidR="000140E0" w:rsidRPr="0002627E" w14:paraId="44D0D63A" w14:textId="77777777" w:rsidTr="00064155">
        <w:trPr>
          <w:trHeight w:val="639"/>
        </w:trPr>
        <w:tc>
          <w:tcPr>
            <w:tcW w:w="7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bookmarkEnd w:id="0"/>
          <w:p w14:paraId="66713228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1F497D"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color w:val="1F497D"/>
                <w:kern w:val="0"/>
                <w:sz w:val="24"/>
                <w:szCs w:val="24"/>
                <w14:ligatures w14:val="none"/>
              </w:rPr>
              <w:t>Dni</w:t>
            </w:r>
          </w:p>
          <w:p w14:paraId="1F9E18B4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1F497D"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color w:val="1F497D"/>
                <w:kern w:val="0"/>
                <w:sz w:val="24"/>
                <w:szCs w:val="24"/>
                <w14:ligatures w14:val="none"/>
              </w:rPr>
              <w:t>tyg.</w:t>
            </w: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2661A6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color w:val="1F497D"/>
                <w:kern w:val="0"/>
                <w:sz w:val="24"/>
                <w:szCs w:val="24"/>
                <w14:ligatures w14:val="none"/>
              </w:rPr>
              <w:t>Godz.</w:t>
            </w:r>
          </w:p>
          <w:p w14:paraId="4E7CCFE1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2627E">
              <w:rPr>
                <w:b/>
                <w:color w:val="1F497D"/>
                <w:kern w:val="0"/>
                <w:sz w:val="24"/>
                <w:szCs w:val="24"/>
                <w14:ligatures w14:val="none"/>
              </w:rPr>
              <w:t>lekc</w:t>
            </w:r>
            <w:proofErr w:type="spellEnd"/>
            <w:r w:rsidRPr="0002627E">
              <w:rPr>
                <w:b/>
                <w:color w:val="1F497D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3FDBE2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1F497D"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color w:val="1F497D"/>
                <w:kern w:val="0"/>
                <w:sz w:val="24"/>
                <w:szCs w:val="24"/>
                <w14:ligatures w14:val="none"/>
              </w:rPr>
              <w:t xml:space="preserve">  OP </w:t>
            </w:r>
          </w:p>
          <w:p w14:paraId="1DE32B38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1F497D"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color w:val="1F497D"/>
                <w:kern w:val="0"/>
                <w:sz w:val="24"/>
                <w:szCs w:val="24"/>
                <w14:ligatures w14:val="none"/>
              </w:rPr>
              <w:t xml:space="preserve"> gr. 0A</w:t>
            </w: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FDCD13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color w:val="1F497D"/>
                <w:kern w:val="0"/>
                <w:sz w:val="24"/>
                <w:szCs w:val="24"/>
                <w14:ligatures w14:val="none"/>
              </w:rPr>
              <w:t xml:space="preserve"> OP      </w:t>
            </w:r>
          </w:p>
          <w:p w14:paraId="59B1218D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color w:val="1F497D"/>
                <w:kern w:val="0"/>
                <w:sz w:val="24"/>
                <w:szCs w:val="24"/>
                <w14:ligatures w14:val="none"/>
              </w:rPr>
              <w:t xml:space="preserve"> gr. 0B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60FB48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color w:val="1F497D"/>
                <w:kern w:val="0"/>
                <w:sz w:val="24"/>
                <w:szCs w:val="24"/>
                <w14:ligatures w14:val="none"/>
              </w:rPr>
              <w:t>KL. 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94E9EC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color w:val="1F497D"/>
                <w:kern w:val="0"/>
                <w:sz w:val="24"/>
                <w:szCs w:val="24"/>
                <w14:ligatures w14:val="none"/>
              </w:rPr>
              <w:t>KL. II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DEEAD0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color w:val="1F497D"/>
                <w:kern w:val="0"/>
                <w:sz w:val="24"/>
                <w:szCs w:val="24"/>
                <w14:ligatures w14:val="none"/>
              </w:rPr>
              <w:t xml:space="preserve"> KL. III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E2EC81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color w:val="1F497D"/>
                <w:kern w:val="0"/>
                <w:sz w:val="24"/>
                <w:szCs w:val="24"/>
                <w14:ligatures w14:val="none"/>
              </w:rPr>
              <w:t>KL. IV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97DA84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kern w:val="0"/>
                <w:sz w:val="20"/>
                <w:szCs w:val="20"/>
                <w14:ligatures w14:val="none"/>
              </w:rPr>
            </w:pPr>
            <w:r w:rsidRPr="0002627E">
              <w:rPr>
                <w:b/>
                <w:color w:val="1F497D"/>
                <w:kern w:val="0"/>
                <w:sz w:val="24"/>
                <w:szCs w:val="24"/>
                <w14:ligatures w14:val="none"/>
              </w:rPr>
              <w:t>KL. V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A6E900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kern w:val="0"/>
                <w:sz w:val="20"/>
                <w:szCs w:val="20"/>
                <w14:ligatures w14:val="none"/>
              </w:rPr>
            </w:pPr>
            <w:r w:rsidRPr="0002627E">
              <w:rPr>
                <w:b/>
                <w:color w:val="1F497D"/>
                <w:kern w:val="0"/>
                <w:sz w:val="24"/>
                <w:szCs w:val="24"/>
                <w14:ligatures w14:val="none"/>
              </w:rPr>
              <w:t>KL. VI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14:paraId="55455FF8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color w:val="1F497D"/>
                <w:kern w:val="0"/>
                <w:sz w:val="24"/>
                <w:szCs w:val="24"/>
                <w14:ligatures w14:val="none"/>
              </w:rPr>
              <w:t>KL. VII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617F850F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kern w:val="0"/>
                <w:sz w:val="20"/>
                <w:szCs w:val="20"/>
                <w14:ligatures w14:val="none"/>
              </w:rPr>
            </w:pPr>
            <w:r w:rsidRPr="0002627E">
              <w:rPr>
                <w:b/>
                <w:color w:val="1F497D"/>
                <w:kern w:val="0"/>
                <w:sz w:val="20"/>
                <w:szCs w:val="20"/>
                <w14:ligatures w14:val="none"/>
              </w:rPr>
              <w:t xml:space="preserve">     </w:t>
            </w:r>
          </w:p>
          <w:p w14:paraId="742073BA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kern w:val="0"/>
                <w:sz w:val="18"/>
                <w:szCs w:val="18"/>
                <w14:ligatures w14:val="none"/>
              </w:rPr>
            </w:pPr>
            <w:r w:rsidRPr="0002627E">
              <w:rPr>
                <w:b/>
                <w:color w:val="1F497D"/>
                <w:kern w:val="0"/>
                <w:sz w:val="20"/>
                <w:szCs w:val="20"/>
                <w14:ligatures w14:val="none"/>
              </w:rPr>
              <w:t xml:space="preserve">  </w:t>
            </w:r>
            <w:proofErr w:type="spellStart"/>
            <w:r w:rsidRPr="0002627E">
              <w:rPr>
                <w:b/>
                <w:color w:val="1F497D"/>
                <w:kern w:val="0"/>
                <w:sz w:val="18"/>
                <w:szCs w:val="18"/>
                <w14:ligatures w14:val="none"/>
              </w:rPr>
              <w:t>Z.rew</w:t>
            </w:r>
            <w:proofErr w:type="spellEnd"/>
            <w:r w:rsidRPr="0002627E">
              <w:rPr>
                <w:b/>
                <w:color w:val="1F497D"/>
                <w:kern w:val="0"/>
                <w:sz w:val="18"/>
                <w:szCs w:val="18"/>
                <w14:ligatures w14:val="none"/>
              </w:rPr>
              <w:t>.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1C049A43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left="-105" w:right="-1023"/>
              <w:rPr>
                <w:b/>
                <w:color w:val="1F497D"/>
                <w:kern w:val="0"/>
                <w:sz w:val="20"/>
                <w:szCs w:val="20"/>
                <w14:ligatures w14:val="none"/>
              </w:rPr>
            </w:pPr>
            <w:r>
              <w:rPr>
                <w:b/>
                <w:color w:val="1F497D"/>
                <w:kern w:val="0"/>
                <w:sz w:val="18"/>
                <w:szCs w:val="18"/>
                <w14:ligatures w14:val="none"/>
              </w:rPr>
              <w:t xml:space="preserve"> </w:t>
            </w:r>
            <w:r w:rsidRPr="0002627E">
              <w:rPr>
                <w:b/>
                <w:color w:val="1F497D"/>
                <w:kern w:val="0"/>
                <w:sz w:val="18"/>
                <w:szCs w:val="18"/>
                <w14:ligatures w14:val="none"/>
              </w:rPr>
              <w:t>Z. logoped</w:t>
            </w:r>
            <w:r w:rsidRPr="0002627E">
              <w:rPr>
                <w:b/>
                <w:color w:val="1F497D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tr2bl w:val="single" w:sz="4" w:space="0" w:color="auto"/>
            </w:tcBorders>
          </w:tcPr>
          <w:p w14:paraId="779EC132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kern w:val="0"/>
                <w:sz w:val="18"/>
                <w:szCs w:val="18"/>
                <w14:ligatures w14:val="none"/>
              </w:rPr>
            </w:pPr>
            <w:r w:rsidRPr="0002627E">
              <w:rPr>
                <w:b/>
                <w:color w:val="1F497D"/>
                <w:kern w:val="0"/>
                <w:sz w:val="18"/>
                <w:szCs w:val="18"/>
                <w14:ligatures w14:val="none"/>
              </w:rPr>
              <w:t>Psych.</w:t>
            </w:r>
          </w:p>
          <w:p w14:paraId="20669899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kern w:val="0"/>
                <w:sz w:val="18"/>
                <w:szCs w:val="18"/>
                <w14:ligatures w14:val="none"/>
              </w:rPr>
            </w:pPr>
          </w:p>
          <w:p w14:paraId="1AF8DBC2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kern w:val="0"/>
                <w:sz w:val="18"/>
                <w:szCs w:val="18"/>
                <w14:ligatures w14:val="none"/>
              </w:rPr>
            </w:pPr>
            <w:r w:rsidRPr="0002627E">
              <w:rPr>
                <w:b/>
                <w:color w:val="1F497D"/>
                <w:kern w:val="0"/>
                <w:sz w:val="18"/>
                <w:szCs w:val="18"/>
                <w14:ligatures w14:val="none"/>
              </w:rPr>
              <w:t xml:space="preserve">    Pedagog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tr2bl w:val="single" w:sz="4" w:space="0" w:color="auto"/>
            </w:tcBorders>
          </w:tcPr>
          <w:p w14:paraId="58136177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kern w:val="0"/>
                <w:sz w:val="18"/>
                <w:szCs w:val="18"/>
                <w14:ligatures w14:val="none"/>
              </w:rPr>
            </w:pPr>
            <w:r w:rsidRPr="0002627E">
              <w:rPr>
                <w:b/>
                <w:color w:val="1F497D"/>
                <w:kern w:val="0"/>
                <w:sz w:val="18"/>
                <w:szCs w:val="18"/>
                <w14:ligatures w14:val="none"/>
              </w:rPr>
              <w:t>Świetlica</w:t>
            </w:r>
          </w:p>
          <w:p w14:paraId="7A8EF0B6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kern w:val="0"/>
                <w:sz w:val="18"/>
                <w:szCs w:val="18"/>
                <w14:ligatures w14:val="none"/>
              </w:rPr>
            </w:pPr>
            <w:r w:rsidRPr="0002627E">
              <w:rPr>
                <w:b/>
                <w:color w:val="1F497D"/>
                <w:kern w:val="0"/>
                <w:sz w:val="20"/>
                <w:szCs w:val="20"/>
                <w14:ligatures w14:val="none"/>
              </w:rPr>
              <w:t xml:space="preserve">         </w:t>
            </w:r>
          </w:p>
          <w:p w14:paraId="58B57831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1F497D"/>
                <w:kern w:val="0"/>
                <w:sz w:val="20"/>
                <w:szCs w:val="20"/>
                <w14:ligatures w14:val="none"/>
              </w:rPr>
            </w:pPr>
            <w:r w:rsidRPr="0002627E">
              <w:rPr>
                <w:b/>
                <w:color w:val="1F497D"/>
                <w:kern w:val="0"/>
                <w:sz w:val="18"/>
                <w:szCs w:val="18"/>
                <w14:ligatures w14:val="none"/>
              </w:rPr>
              <w:t xml:space="preserve">        Biblioteka</w:t>
            </w:r>
            <w:r w:rsidRPr="0002627E">
              <w:rPr>
                <w:b/>
                <w:color w:val="1F497D"/>
                <w:kern w:val="0"/>
                <w:sz w:val="20"/>
                <w:szCs w:val="20"/>
                <w14:ligatures w14:val="none"/>
              </w:rPr>
              <w:t xml:space="preserve">                      </w:t>
            </w:r>
          </w:p>
        </w:tc>
      </w:tr>
      <w:tr w:rsidR="000140E0" w:rsidRPr="0002627E" w14:paraId="72BCFA0B" w14:textId="77777777" w:rsidTr="00064155">
        <w:tc>
          <w:tcPr>
            <w:tcW w:w="7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textDirection w:val="btLr"/>
            <w:vAlign w:val="center"/>
          </w:tcPr>
          <w:p w14:paraId="1AB75487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center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  <w:p w14:paraId="06327046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center"/>
              <w:rPr>
                <w:b/>
                <w:color w:val="244061"/>
                <w:kern w:val="0"/>
                <w:sz w:val="20"/>
                <w:szCs w:val="20"/>
                <w14:ligatures w14:val="none"/>
              </w:rPr>
            </w:pPr>
            <w:r w:rsidRPr="0002627E"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  <w:t>PONIEDZIAŁEK</w:t>
            </w: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5809EDDE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0FF73F95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1B4EFA1E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3FDE1336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593CEF1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5276C299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311459A0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74BF1422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174415A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3FC1434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14:paraId="389FE80E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99640C4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43F9DAF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57910D6D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kern w:val="0"/>
                <w:sz w:val="16"/>
                <w:szCs w:val="16"/>
                <w14:ligatures w14:val="none"/>
              </w:rPr>
            </w:pPr>
            <w:r>
              <w:rPr>
                <w:b/>
                <w:kern w:val="0"/>
                <w:sz w:val="20"/>
                <w:szCs w:val="20"/>
                <w14:ligatures w14:val="none"/>
              </w:rPr>
              <w:t xml:space="preserve">AD </w:t>
            </w:r>
            <w:r w:rsidRPr="0002627E">
              <w:rPr>
                <w:kern w:val="0"/>
                <w:sz w:val="16"/>
                <w:szCs w:val="16"/>
                <w14:ligatures w14:val="none"/>
              </w:rPr>
              <w:t>6.55-7.55</w:t>
            </w:r>
          </w:p>
        </w:tc>
      </w:tr>
      <w:tr w:rsidR="000140E0" w:rsidRPr="0002627E" w14:paraId="57CC3E62" w14:textId="77777777" w:rsidTr="00064155">
        <w:trPr>
          <w:trHeight w:val="540"/>
        </w:trPr>
        <w:tc>
          <w:tcPr>
            <w:tcW w:w="7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6D163F7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F4F131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D5C550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526B0A">
              <w:rPr>
                <w:b/>
                <w:kern w:val="0"/>
                <w:sz w:val="16"/>
                <w:szCs w:val="16"/>
                <w14:ligatures w14:val="none"/>
              </w:rPr>
              <w:t>7.30-8.00</w:t>
            </w:r>
          </w:p>
          <w:p w14:paraId="17FF3FBE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526B0A">
              <w:rPr>
                <w:b/>
                <w:kern w:val="0"/>
                <w:sz w:val="16"/>
                <w:szCs w:val="16"/>
                <w14:ligatures w14:val="none"/>
              </w:rPr>
              <w:t xml:space="preserve">     religia</w:t>
            </w:r>
          </w:p>
          <w:p w14:paraId="363D1FE9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526B0A">
              <w:rPr>
                <w:b/>
                <w:kern w:val="0"/>
                <w:sz w:val="16"/>
                <w:szCs w:val="16"/>
                <w14:ligatures w14:val="none"/>
              </w:rPr>
              <w:t>8.00-12.30</w:t>
            </w:r>
          </w:p>
          <w:p w14:paraId="61FDF6D9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16"/>
                <w:szCs w:val="16"/>
                <w14:ligatures w14:val="none"/>
              </w:rPr>
              <w:t xml:space="preserve">z. </w:t>
            </w:r>
            <w:proofErr w:type="spellStart"/>
            <w:r w:rsidRPr="00526B0A">
              <w:rPr>
                <w:b/>
                <w:kern w:val="0"/>
                <w:sz w:val="16"/>
                <w:szCs w:val="16"/>
                <w14:ligatures w14:val="none"/>
              </w:rPr>
              <w:t>zint</w:t>
            </w:r>
            <w:proofErr w:type="spellEnd"/>
            <w:r w:rsidRPr="00526B0A">
              <w:rPr>
                <w:b/>
                <w:kern w:val="0"/>
                <w:sz w:val="16"/>
                <w:szCs w:val="16"/>
                <w14:ligatures w14:val="none"/>
              </w:rPr>
              <w:t>. s. 5</w:t>
            </w: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F3CE6D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7.30-12.30 </w:t>
            </w:r>
          </w:p>
          <w:p w14:paraId="32432582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z. </w:t>
            </w:r>
            <w:proofErr w:type="spellStart"/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zint</w:t>
            </w:r>
            <w:proofErr w:type="spellEnd"/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. </w:t>
            </w:r>
          </w:p>
          <w:p w14:paraId="5502B402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s. 6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C08B03" w14:textId="77777777" w:rsidR="000140E0" w:rsidRPr="00526B0A" w:rsidRDefault="000140E0" w:rsidP="00C741E9">
            <w:pPr>
              <w:widowControl w:val="0"/>
              <w:tabs>
                <w:tab w:val="left" w:pos="168"/>
              </w:tabs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 religia</w:t>
            </w:r>
          </w:p>
          <w:p w14:paraId="6CA1ED92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s. 1b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23E111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26B0A">
              <w:rPr>
                <w:b/>
                <w:kern w:val="0"/>
                <w:sz w:val="16"/>
                <w:szCs w:val="16"/>
                <w14:ligatures w14:val="none"/>
              </w:rPr>
              <w:t xml:space="preserve">z. </w:t>
            </w:r>
            <w:proofErr w:type="spellStart"/>
            <w:r w:rsidRPr="00526B0A">
              <w:rPr>
                <w:b/>
                <w:kern w:val="0"/>
                <w:sz w:val="16"/>
                <w:szCs w:val="16"/>
                <w14:ligatures w14:val="none"/>
              </w:rPr>
              <w:t>rewalid</w:t>
            </w:r>
            <w:proofErr w:type="spellEnd"/>
            <w:r w:rsidRPr="00526B0A">
              <w:rPr>
                <w:b/>
                <w:kern w:val="0"/>
                <w:sz w:val="16"/>
                <w:szCs w:val="16"/>
                <w14:ligatures w14:val="none"/>
              </w:rPr>
              <w:t>.</w:t>
            </w:r>
          </w:p>
          <w:p w14:paraId="4A7E19B9" w14:textId="7DBDF93C" w:rsidR="000140E0" w:rsidRPr="00526B0A" w:rsidRDefault="000140E0" w:rsidP="00C741E9">
            <w:pPr>
              <w:widowControl w:val="0"/>
              <w:tabs>
                <w:tab w:val="left" w:pos="168"/>
              </w:tabs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16"/>
                <w:szCs w:val="16"/>
                <w14:ligatures w14:val="none"/>
              </w:rPr>
              <w:t xml:space="preserve"> EG</w:t>
            </w: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526B0A">
              <w:rPr>
                <w:b/>
                <w:kern w:val="0"/>
                <w:sz w:val="16"/>
                <w:szCs w:val="16"/>
                <w14:ligatures w14:val="none"/>
              </w:rPr>
              <w:t xml:space="preserve">s. </w:t>
            </w:r>
            <w:r w:rsidR="002C2B02">
              <w:rPr>
                <w:b/>
                <w:kern w:val="0"/>
                <w:sz w:val="16"/>
                <w:szCs w:val="16"/>
                <w14:ligatures w14:val="none"/>
              </w:rPr>
              <w:t>4</w:t>
            </w: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ADB229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j.ang</w:t>
            </w:r>
            <w:proofErr w:type="spellEnd"/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3C98B493" w14:textId="61986C5B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s. </w:t>
            </w:r>
            <w:r w:rsidR="00064155">
              <w:rPr>
                <w:b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543189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j. polski</w:t>
            </w:r>
          </w:p>
          <w:p w14:paraId="3DFD2F35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s. 7</w:t>
            </w:r>
          </w:p>
          <w:p w14:paraId="3508E74F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9EA07C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historia</w:t>
            </w:r>
          </w:p>
          <w:p w14:paraId="2D7F8645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s. 1a</w:t>
            </w:r>
          </w:p>
          <w:p w14:paraId="104EDB03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34C2AE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matemat</w:t>
            </w:r>
            <w:proofErr w:type="spellEnd"/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4F1D56B7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18"/>
                <w:szCs w:val="18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   s. 3           </w:t>
            </w:r>
            <w:r w:rsidRPr="00526B0A">
              <w:rPr>
                <w:b/>
                <w:kern w:val="0"/>
                <w:sz w:val="18"/>
                <w:szCs w:val="18"/>
                <w14:ligatures w14:val="none"/>
              </w:rPr>
              <w:t xml:space="preserve">   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  <w:tr2bl w:val="single" w:sz="4" w:space="0" w:color="auto"/>
            </w:tcBorders>
          </w:tcPr>
          <w:p w14:paraId="33948B97" w14:textId="77777777" w:rsidR="000140E0" w:rsidRPr="005A3274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16"/>
                <w:szCs w:val="16"/>
                <w14:ligatures w14:val="none"/>
              </w:rPr>
            </w:pPr>
            <w:r w:rsidRPr="005A3274">
              <w:rPr>
                <w:b/>
                <w:kern w:val="0"/>
                <w:sz w:val="16"/>
                <w:szCs w:val="16"/>
                <w14:ligatures w14:val="none"/>
              </w:rPr>
              <w:t>z. k-k EF</w:t>
            </w:r>
          </w:p>
          <w:p w14:paraId="463B5DDE" w14:textId="5425AB46" w:rsidR="005A3274" w:rsidRPr="005A3274" w:rsidRDefault="000140E0" w:rsidP="005A3274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5A3274">
              <w:rPr>
                <w:b/>
                <w:kern w:val="0"/>
                <w:sz w:val="16"/>
                <w:szCs w:val="16"/>
                <w14:ligatures w14:val="none"/>
              </w:rPr>
              <w:t xml:space="preserve"> s. </w:t>
            </w:r>
            <w:r w:rsidR="00064155">
              <w:rPr>
                <w:b/>
                <w:kern w:val="0"/>
                <w:sz w:val="16"/>
                <w:szCs w:val="16"/>
                <w14:ligatures w14:val="none"/>
              </w:rPr>
              <w:t>2</w:t>
            </w:r>
            <w:r w:rsidRPr="005A3274">
              <w:rPr>
                <w:b/>
                <w:kern w:val="0"/>
                <w:sz w:val="16"/>
                <w:szCs w:val="16"/>
                <w14:ligatures w14:val="none"/>
              </w:rPr>
              <w:t xml:space="preserve">   </w:t>
            </w:r>
            <w:r w:rsidR="005A3274">
              <w:rPr>
                <w:b/>
                <w:kern w:val="0"/>
                <w:sz w:val="16"/>
                <w:szCs w:val="16"/>
                <w14:ligatures w14:val="none"/>
              </w:rPr>
              <w:t xml:space="preserve">      </w:t>
            </w:r>
            <w:r w:rsidR="005A3274" w:rsidRPr="005A3274">
              <w:rPr>
                <w:b/>
                <w:kern w:val="0"/>
                <w:sz w:val="16"/>
                <w:szCs w:val="16"/>
                <w14:ligatures w14:val="none"/>
              </w:rPr>
              <w:t>z</w:t>
            </w:r>
            <w:r w:rsidR="005A3274">
              <w:rPr>
                <w:b/>
                <w:kern w:val="0"/>
                <w:sz w:val="16"/>
                <w:szCs w:val="16"/>
                <w14:ligatures w14:val="none"/>
              </w:rPr>
              <w:t xml:space="preserve">. </w:t>
            </w:r>
            <w:r w:rsidR="005A3274" w:rsidRPr="005A3274">
              <w:rPr>
                <w:b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="005A3274" w:rsidRPr="005A3274">
              <w:rPr>
                <w:b/>
                <w:kern w:val="0"/>
                <w:sz w:val="16"/>
                <w:szCs w:val="16"/>
                <w14:ligatures w14:val="none"/>
              </w:rPr>
              <w:t>roz</w:t>
            </w:r>
            <w:proofErr w:type="spellEnd"/>
            <w:r w:rsidR="005A3274" w:rsidRPr="005A3274">
              <w:rPr>
                <w:b/>
                <w:kern w:val="0"/>
                <w:sz w:val="16"/>
                <w:szCs w:val="16"/>
                <w14:ligatures w14:val="none"/>
              </w:rPr>
              <w:t>.</w:t>
            </w:r>
          </w:p>
          <w:p w14:paraId="6E8CE769" w14:textId="493FA1DB" w:rsidR="005A3274" w:rsidRPr="005A3274" w:rsidRDefault="005A3274" w:rsidP="005A3274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>
              <w:rPr>
                <w:b/>
                <w:kern w:val="0"/>
                <w:sz w:val="16"/>
                <w:szCs w:val="16"/>
                <w14:ligatures w14:val="none"/>
              </w:rPr>
              <w:t xml:space="preserve">          </w:t>
            </w:r>
            <w:r w:rsidRPr="005A3274">
              <w:rPr>
                <w:b/>
                <w:kern w:val="0"/>
                <w:sz w:val="16"/>
                <w:szCs w:val="16"/>
                <w14:ligatures w14:val="none"/>
              </w:rPr>
              <w:t>k. em-sp.</w:t>
            </w:r>
          </w:p>
          <w:p w14:paraId="64BBE2EA" w14:textId="7E7D9977" w:rsidR="000140E0" w:rsidRPr="00526B0A" w:rsidRDefault="005A3274" w:rsidP="005A3274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16"/>
                <w:szCs w:val="16"/>
                <w14:ligatures w14:val="none"/>
              </w:rPr>
            </w:pPr>
            <w:r w:rsidRPr="005A3274">
              <w:rPr>
                <w:b/>
                <w:kern w:val="0"/>
                <w:sz w:val="16"/>
                <w:szCs w:val="16"/>
                <w14:ligatures w14:val="none"/>
              </w:rPr>
              <w:t xml:space="preserve"> </w:t>
            </w:r>
            <w:r>
              <w:rPr>
                <w:b/>
                <w:kern w:val="0"/>
                <w:sz w:val="16"/>
                <w:szCs w:val="16"/>
                <w14:ligatures w14:val="none"/>
              </w:rPr>
              <w:t xml:space="preserve">          </w:t>
            </w:r>
            <w:r w:rsidRPr="005A3274">
              <w:rPr>
                <w:b/>
                <w:kern w:val="0"/>
                <w:sz w:val="16"/>
                <w:szCs w:val="16"/>
                <w14:ligatures w14:val="none"/>
              </w:rPr>
              <w:t xml:space="preserve">s. </w:t>
            </w:r>
            <w:r w:rsidR="008F1E9B">
              <w:rPr>
                <w:b/>
                <w:kern w:val="0"/>
                <w:sz w:val="16"/>
                <w:szCs w:val="16"/>
                <w14:ligatures w14:val="none"/>
              </w:rPr>
              <w:t>1</w:t>
            </w:r>
            <w:r w:rsidRPr="005A3274">
              <w:rPr>
                <w:b/>
                <w:kern w:val="0"/>
                <w:sz w:val="16"/>
                <w:szCs w:val="16"/>
                <w14:ligatures w14:val="none"/>
              </w:rPr>
              <w:t>4 MO</w:t>
            </w:r>
            <w:r w:rsidR="000140E0"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      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16FD1AA7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0"/>
                <w:szCs w:val="20"/>
                <w14:ligatures w14:val="none"/>
              </w:rPr>
            </w:pPr>
          </w:p>
          <w:p w14:paraId="06F444E0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6402EE6F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0"/>
                <w:szCs w:val="20"/>
                <w14:ligatures w14:val="none"/>
              </w:rPr>
            </w:pPr>
          </w:p>
          <w:p w14:paraId="5F8206D8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4D633D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E4DBAD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kern w:val="0"/>
                <w:sz w:val="16"/>
                <w:szCs w:val="16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KW </w:t>
            </w:r>
            <w:r w:rsidRPr="00526B0A">
              <w:rPr>
                <w:kern w:val="0"/>
                <w:sz w:val="16"/>
                <w:szCs w:val="16"/>
                <w14:ligatures w14:val="none"/>
              </w:rPr>
              <w:t>7.55-8.55</w:t>
            </w:r>
          </w:p>
        </w:tc>
      </w:tr>
      <w:tr w:rsidR="000140E0" w:rsidRPr="0002627E" w14:paraId="327DAD68" w14:textId="77777777" w:rsidTr="00064155">
        <w:trPr>
          <w:trHeight w:val="551"/>
        </w:trPr>
        <w:tc>
          <w:tcPr>
            <w:tcW w:w="7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1821AD4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4C2012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76F8FB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  S.</w:t>
            </w: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3A6FA2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526B0A">
              <w:rPr>
                <w:b/>
                <w:kern w:val="0"/>
                <w:sz w:val="16"/>
                <w:szCs w:val="16"/>
                <w14:ligatures w14:val="none"/>
              </w:rPr>
              <w:t>8.15-8.45</w:t>
            </w:r>
          </w:p>
          <w:p w14:paraId="2DD9410A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526B0A">
              <w:rPr>
                <w:b/>
                <w:kern w:val="0"/>
                <w:sz w:val="16"/>
                <w:szCs w:val="16"/>
                <w14:ligatures w14:val="none"/>
              </w:rPr>
              <w:t xml:space="preserve">z. </w:t>
            </w:r>
            <w:proofErr w:type="spellStart"/>
            <w:r w:rsidRPr="00526B0A">
              <w:rPr>
                <w:b/>
                <w:kern w:val="0"/>
                <w:sz w:val="16"/>
                <w:szCs w:val="16"/>
                <w14:ligatures w14:val="none"/>
              </w:rPr>
              <w:t>rewalid</w:t>
            </w:r>
            <w:proofErr w:type="spellEnd"/>
            <w:r w:rsidRPr="00526B0A">
              <w:rPr>
                <w:b/>
                <w:kern w:val="0"/>
                <w:sz w:val="16"/>
                <w:szCs w:val="16"/>
                <w14:ligatures w14:val="none"/>
              </w:rPr>
              <w:t>.</w:t>
            </w:r>
          </w:p>
          <w:p w14:paraId="02A0F667" w14:textId="1A3CE968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16"/>
                <w:szCs w:val="16"/>
                <w14:ligatures w14:val="none"/>
              </w:rPr>
              <w:t xml:space="preserve">s. </w:t>
            </w:r>
            <w:r w:rsidR="002C2B02">
              <w:rPr>
                <w:b/>
                <w:kern w:val="0"/>
                <w:sz w:val="16"/>
                <w:szCs w:val="16"/>
                <w14:ligatures w14:val="none"/>
              </w:rPr>
              <w:t>4</w:t>
            </w: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         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1971C1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EW - </w:t>
            </w:r>
            <w:proofErr w:type="spellStart"/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wf</w:t>
            </w:r>
            <w:proofErr w:type="spellEnd"/>
          </w:p>
          <w:p w14:paraId="0F2DFCFE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4F5AD6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695CB748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s. 4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F02298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2B6BE81A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s. 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B400D7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matemat</w:t>
            </w:r>
            <w:proofErr w:type="spellEnd"/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45911850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s. 7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5E9797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j.ang</w:t>
            </w:r>
            <w:proofErr w:type="spellEnd"/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49EA7696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s. 1a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D44690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religia</w:t>
            </w:r>
          </w:p>
          <w:p w14:paraId="64A3D5A1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s. 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478116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j. polski</w:t>
            </w:r>
          </w:p>
          <w:p w14:paraId="5E303601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s. 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7A94BEDE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       </w:t>
            </w:r>
          </w:p>
          <w:p w14:paraId="376B4A2D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72B0E7EC" w14:textId="77777777" w:rsidR="00662796" w:rsidRPr="0002627E" w:rsidRDefault="00662796" w:rsidP="00662796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8"/>
                <w:szCs w:val="18"/>
                <w14:ligatures w14:val="none"/>
              </w:rPr>
            </w:pP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 xml:space="preserve">z. </w:t>
            </w:r>
            <w:proofErr w:type="spellStart"/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profilakt</w:t>
            </w:r>
            <w:proofErr w:type="spellEnd"/>
            <w:r w:rsidRPr="0002627E">
              <w:rPr>
                <w:b/>
                <w:kern w:val="0"/>
                <w:sz w:val="18"/>
                <w:szCs w:val="18"/>
                <w14:ligatures w14:val="none"/>
              </w:rPr>
              <w:t>.</w:t>
            </w:r>
          </w:p>
          <w:p w14:paraId="49874AC3" w14:textId="07BE4E6A" w:rsidR="000140E0" w:rsidRPr="00526B0A" w:rsidRDefault="00662796" w:rsidP="00662796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02627E">
              <w:rPr>
                <w:b/>
                <w:kern w:val="0"/>
                <w:sz w:val="20"/>
                <w:szCs w:val="20"/>
                <w14:ligatures w14:val="none"/>
              </w:rPr>
              <w:t>gr. 0B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50C2B9" w14:textId="1378ECBE" w:rsidR="00F0510C" w:rsidRPr="0002627E" w:rsidRDefault="00F0510C" w:rsidP="00F0510C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>
              <w:rPr>
                <w:b/>
                <w:kern w:val="0"/>
                <w:sz w:val="16"/>
                <w:szCs w:val="16"/>
                <w14:ligatures w14:val="none"/>
              </w:rPr>
              <w:t>8</w:t>
            </w: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.4</w:t>
            </w:r>
            <w:r>
              <w:rPr>
                <w:b/>
                <w:kern w:val="0"/>
                <w:sz w:val="16"/>
                <w:szCs w:val="16"/>
                <w14:ligatures w14:val="none"/>
              </w:rPr>
              <w:t>5</w:t>
            </w: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-1</w:t>
            </w:r>
            <w:r>
              <w:rPr>
                <w:b/>
                <w:kern w:val="0"/>
                <w:sz w:val="16"/>
                <w:szCs w:val="16"/>
                <w14:ligatures w14:val="none"/>
              </w:rPr>
              <w:t>2</w:t>
            </w: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.4</w:t>
            </w:r>
            <w:r>
              <w:rPr>
                <w:b/>
                <w:kern w:val="0"/>
                <w:sz w:val="16"/>
                <w:szCs w:val="16"/>
                <w14:ligatures w14:val="none"/>
              </w:rPr>
              <w:t>5</w:t>
            </w:r>
          </w:p>
          <w:p w14:paraId="664C03D0" w14:textId="644B1BCE" w:rsidR="000140E0" w:rsidRPr="00526B0A" w:rsidRDefault="00F0510C" w:rsidP="00F0510C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pedagog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3B2EC3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0140E0" w:rsidRPr="0002627E" w14:paraId="0924D7C2" w14:textId="77777777" w:rsidTr="00064155">
        <w:trPr>
          <w:trHeight w:val="518"/>
        </w:trPr>
        <w:tc>
          <w:tcPr>
            <w:tcW w:w="775" w:type="dxa"/>
            <w:vMerge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A723BF6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9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73034B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520D30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44D0EC70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7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0B6439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10A8E3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382BDF90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s. 1b 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2C5BA7" w14:textId="62E61716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  <w:r w:rsidR="006A19CA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-</w:t>
            </w:r>
            <w:r w:rsidR="006A19CA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wf</w:t>
            </w:r>
            <w:proofErr w:type="spellEnd"/>
          </w:p>
          <w:p w14:paraId="6EC4BBF4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6B78E1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1208FF52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s. 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37AD60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j.ang</w:t>
            </w:r>
            <w:proofErr w:type="spellEnd"/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39032BBE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s. 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B1F935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matemat</w:t>
            </w:r>
            <w:proofErr w:type="spellEnd"/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. </w:t>
            </w:r>
          </w:p>
          <w:p w14:paraId="4BB23048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s. 1a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F325AF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j. polski</w:t>
            </w:r>
          </w:p>
          <w:p w14:paraId="43F950CA" w14:textId="77777777" w:rsidR="000140E0" w:rsidRPr="00526B0A" w:rsidRDefault="000140E0" w:rsidP="00C741E9">
            <w:pPr>
              <w:widowControl w:val="0"/>
              <w:suppressAutoHyphens/>
              <w:spacing w:after="0" w:line="276" w:lineRule="auto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s. 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9D2149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biologia</w:t>
            </w:r>
          </w:p>
          <w:p w14:paraId="7D12C76E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s. 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5479C5F7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5EAC6A12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6E3079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526B0A">
              <w:rPr>
                <w:b/>
                <w:kern w:val="0"/>
                <w:sz w:val="16"/>
                <w:szCs w:val="16"/>
                <w14:ligatures w14:val="none"/>
              </w:rPr>
              <w:t>10.15- 14.15</w:t>
            </w:r>
          </w:p>
          <w:p w14:paraId="79465610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526B0A">
              <w:rPr>
                <w:b/>
                <w:kern w:val="0"/>
                <w:sz w:val="16"/>
                <w:szCs w:val="16"/>
                <w14:ligatures w14:val="none"/>
              </w:rPr>
              <w:t>psycholog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60A84A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0140E0" w:rsidRPr="0002627E" w14:paraId="554F8D70" w14:textId="77777777" w:rsidTr="00064155">
        <w:trPr>
          <w:trHeight w:val="555"/>
        </w:trPr>
        <w:tc>
          <w:tcPr>
            <w:tcW w:w="7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75DBC8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7D6B3C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4.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87C5FE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C3A260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391572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32F85E5A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s. 1b 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48756A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EW </w:t>
            </w:r>
          </w:p>
          <w:p w14:paraId="5FCD51BA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s. 4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C52DE6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417ECEE2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s. 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D39762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z. z </w:t>
            </w:r>
            <w:proofErr w:type="spellStart"/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wych</w:t>
            </w:r>
            <w:proofErr w:type="spellEnd"/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286357EE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s. 7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310A53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z. z </w:t>
            </w:r>
            <w:proofErr w:type="spellStart"/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wych</w:t>
            </w:r>
            <w:proofErr w:type="spellEnd"/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2265C2DC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s. 1a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F127F2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z. z </w:t>
            </w:r>
            <w:proofErr w:type="spellStart"/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wych</w:t>
            </w:r>
            <w:proofErr w:type="spellEnd"/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22964755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s. 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3B483D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z. z </w:t>
            </w:r>
            <w:proofErr w:type="spellStart"/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wych</w:t>
            </w:r>
            <w:proofErr w:type="spellEnd"/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4F4F4D7C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s. 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305C7BAB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67011EFE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0EE83E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F05091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</w:p>
        </w:tc>
      </w:tr>
      <w:tr w:rsidR="000140E0" w:rsidRPr="0002627E" w14:paraId="5FA55CAF" w14:textId="77777777" w:rsidTr="00064155">
        <w:trPr>
          <w:trHeight w:val="521"/>
        </w:trPr>
        <w:tc>
          <w:tcPr>
            <w:tcW w:w="7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7F1D575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96C631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5.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3E13BB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879CD1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97B407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EW      </w:t>
            </w:r>
          </w:p>
          <w:p w14:paraId="49E22990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s. 1b  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615BEC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261021B6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Cs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s. 4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EA06B4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z.roz.kr.</w:t>
            </w:r>
          </w:p>
          <w:p w14:paraId="540FFB16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s. 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2050B7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wf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C52829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j. polski</w:t>
            </w:r>
          </w:p>
          <w:p w14:paraId="34A2A920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s. 1a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3F109B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j.ang</w:t>
            </w:r>
            <w:proofErr w:type="spellEnd"/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116CFE4D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s. 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648A58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geografia</w:t>
            </w:r>
          </w:p>
          <w:p w14:paraId="351C188D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s. 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11E6B71C" w14:textId="77777777" w:rsidR="000140E0" w:rsidRPr="00526B0A" w:rsidRDefault="000140E0" w:rsidP="00C741E9">
            <w:pPr>
              <w:widowControl w:val="0"/>
              <w:suppressAutoHyphens/>
              <w:spacing w:after="0" w:line="276" w:lineRule="auto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5B0B7780" w14:textId="77777777" w:rsidR="000140E0" w:rsidRPr="00526B0A" w:rsidRDefault="000140E0" w:rsidP="00C741E9">
            <w:pPr>
              <w:widowControl w:val="0"/>
              <w:suppressAutoHyphens/>
              <w:spacing w:after="0" w:line="276" w:lineRule="auto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F44A88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5BD92A37" w14:textId="1010B455" w:rsidR="00093BC2" w:rsidRPr="0002627E" w:rsidRDefault="00093BC2" w:rsidP="00093BC2">
            <w:pPr>
              <w:widowControl w:val="0"/>
              <w:suppressAutoHyphens/>
              <w:spacing w:after="0" w:line="240" w:lineRule="auto"/>
              <w:rPr>
                <w:b/>
                <w:kern w:val="0"/>
                <w:sz w:val="16"/>
                <w:szCs w:val="16"/>
                <w14:ligatures w14:val="none"/>
              </w:rPr>
            </w:pPr>
            <w:r>
              <w:rPr>
                <w:b/>
                <w:kern w:val="0"/>
                <w:sz w:val="16"/>
                <w:szCs w:val="16"/>
                <w14:ligatures w14:val="none"/>
              </w:rPr>
              <w:t>1</w:t>
            </w:r>
            <w:r w:rsidR="0048488C">
              <w:rPr>
                <w:b/>
                <w:kern w:val="0"/>
                <w:sz w:val="16"/>
                <w:szCs w:val="16"/>
                <w14:ligatures w14:val="none"/>
              </w:rPr>
              <w:t>0</w:t>
            </w: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.</w:t>
            </w:r>
            <w:r>
              <w:rPr>
                <w:b/>
                <w:kern w:val="0"/>
                <w:sz w:val="16"/>
                <w:szCs w:val="16"/>
                <w14:ligatures w14:val="none"/>
              </w:rPr>
              <w:t>3</w:t>
            </w: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0-12.</w:t>
            </w:r>
            <w:r>
              <w:rPr>
                <w:b/>
                <w:kern w:val="0"/>
                <w:sz w:val="16"/>
                <w:szCs w:val="16"/>
                <w14:ligatures w14:val="none"/>
              </w:rPr>
              <w:t>3</w:t>
            </w: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0</w:t>
            </w:r>
          </w:p>
          <w:p w14:paraId="73DC25DC" w14:textId="3535782B" w:rsidR="000140E0" w:rsidRPr="00526B0A" w:rsidRDefault="00093BC2" w:rsidP="00093BC2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biblioteka</w:t>
            </w:r>
            <w:r w:rsidR="000140E0"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0140E0" w:rsidRPr="0002627E" w14:paraId="0B506F10" w14:textId="77777777" w:rsidTr="00064155">
        <w:trPr>
          <w:trHeight w:val="516"/>
        </w:trPr>
        <w:tc>
          <w:tcPr>
            <w:tcW w:w="7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E197D6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8AED06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6.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B3B174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ABAAC6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  <w:p w14:paraId="0AC33C88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EF5F5A2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B78C1C" w14:textId="62FBF6EA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86D80C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1B4850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z k-k</w:t>
            </w:r>
          </w:p>
          <w:p w14:paraId="0DB1D399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EF s. 2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0F4056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z k-k</w:t>
            </w:r>
          </w:p>
          <w:p w14:paraId="36242671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EF s. 2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E398FD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wf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70F6E0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j.ang</w:t>
            </w:r>
            <w:proofErr w:type="spellEnd"/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21BBEED5" w14:textId="62484A3A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s. </w:t>
            </w:r>
            <w:r w:rsidR="00ED62C8">
              <w:rPr>
                <w:b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41C613CE" w14:textId="77777777" w:rsidR="000140E0" w:rsidRPr="00526B0A" w:rsidRDefault="000140E0" w:rsidP="00C741E9">
            <w:pPr>
              <w:widowControl w:val="0"/>
              <w:suppressAutoHyphens/>
              <w:spacing w:after="0" w:line="276" w:lineRule="auto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66F2A90A" w14:textId="1D23F7D3" w:rsidR="000140E0" w:rsidRPr="00526B0A" w:rsidRDefault="000F07DA" w:rsidP="00C741E9">
            <w:pPr>
              <w:widowControl w:val="0"/>
              <w:suppressAutoHyphens/>
              <w:spacing w:after="0" w:line="276" w:lineRule="auto"/>
              <w:rPr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b/>
                <w:kern w:val="0"/>
                <w:sz w:val="20"/>
                <w:szCs w:val="20"/>
                <w14:ligatures w14:val="none"/>
              </w:rPr>
              <w:t>kl. IV, V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4BD15C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AB590A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EK</w:t>
            </w:r>
            <w:r w:rsidRPr="00526B0A">
              <w:rPr>
                <w:kern w:val="0"/>
                <w:sz w:val="16"/>
                <w:szCs w:val="16"/>
                <w14:ligatures w14:val="none"/>
              </w:rPr>
              <w:t xml:space="preserve"> 12.40-13.40</w:t>
            </w:r>
            <w:r w:rsidRPr="00526B0A">
              <w:rPr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3983AB53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0140E0" w:rsidRPr="0002627E" w14:paraId="76A42B17" w14:textId="77777777" w:rsidTr="00064155">
        <w:trPr>
          <w:trHeight w:val="488"/>
        </w:trPr>
        <w:tc>
          <w:tcPr>
            <w:tcW w:w="7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7C17F79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45440372" w14:textId="77777777" w:rsidR="000140E0" w:rsidRPr="0002627E" w:rsidRDefault="000140E0" w:rsidP="00C741E9">
            <w:pPr>
              <w:widowControl w:val="0"/>
              <w:suppressAutoHyphens/>
              <w:spacing w:after="0" w:line="276" w:lineRule="auto"/>
              <w:rPr>
                <w:b/>
                <w:kern w:val="0"/>
                <w14:ligatures w14:val="none"/>
              </w:rPr>
            </w:pPr>
            <w:r w:rsidRPr="0002627E">
              <w:rPr>
                <w:b/>
                <w:kern w:val="0"/>
                <w14:ligatures w14:val="none"/>
              </w:rPr>
              <w:t>7.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5D4518FC" w14:textId="77777777" w:rsidR="000140E0" w:rsidRPr="00526B0A" w:rsidRDefault="000140E0" w:rsidP="00C741E9">
            <w:pPr>
              <w:widowControl w:val="0"/>
              <w:suppressAutoHyphens/>
              <w:spacing w:after="0" w:line="276" w:lineRule="auto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3EDC5CF4" w14:textId="77777777" w:rsidR="000140E0" w:rsidRPr="00526B0A" w:rsidRDefault="000140E0" w:rsidP="00C741E9">
            <w:pPr>
              <w:widowControl w:val="0"/>
              <w:suppressAutoHyphens/>
              <w:spacing w:after="0" w:line="276" w:lineRule="auto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26E6DB94" w14:textId="77777777" w:rsidR="000140E0" w:rsidRPr="00526B0A" w:rsidRDefault="000140E0" w:rsidP="00C741E9">
            <w:pPr>
              <w:widowControl w:val="0"/>
              <w:suppressAutoHyphens/>
              <w:spacing w:after="0" w:line="276" w:lineRule="auto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01827591" w14:textId="77777777" w:rsidR="000140E0" w:rsidRPr="00526B0A" w:rsidRDefault="000140E0" w:rsidP="00C741E9">
            <w:pPr>
              <w:widowControl w:val="0"/>
              <w:suppressAutoHyphens/>
              <w:spacing w:after="0" w:line="276" w:lineRule="auto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04E4E304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5BE5D1CA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1AAE26B5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260FACB2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4260F252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1C3CFC79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informat</w:t>
            </w:r>
            <w:proofErr w:type="spellEnd"/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6AAE68C6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s. 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tcMar>
              <w:left w:w="70" w:type="dxa"/>
              <w:right w:w="70" w:type="dxa"/>
            </w:tcMar>
          </w:tcPr>
          <w:p w14:paraId="3FF66453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6A73894F" w14:textId="6CD09345" w:rsidR="000140E0" w:rsidRPr="00526B0A" w:rsidRDefault="00731574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b/>
                <w:kern w:val="0"/>
                <w:sz w:val="20"/>
                <w:szCs w:val="20"/>
                <w14:ligatures w14:val="none"/>
              </w:rPr>
              <w:t>kl. II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6D678EA3" w14:textId="77777777" w:rsidR="000140E0" w:rsidRPr="00526B0A" w:rsidRDefault="000140E0" w:rsidP="00C741E9">
            <w:pPr>
              <w:widowControl w:val="0"/>
              <w:suppressAutoHyphens/>
              <w:spacing w:after="0" w:line="276" w:lineRule="auto"/>
              <w:rPr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38D7F57B" w14:textId="4E2EAD73" w:rsidR="000140E0" w:rsidRPr="00526B0A" w:rsidRDefault="000140E0" w:rsidP="00C741E9">
            <w:pPr>
              <w:widowControl w:val="0"/>
              <w:suppressAutoHyphens/>
              <w:spacing w:after="0" w:line="276" w:lineRule="auto"/>
              <w:rPr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4FF149AC" w14:textId="77777777" w:rsidR="000140E0" w:rsidRPr="00526B0A" w:rsidRDefault="000140E0" w:rsidP="00C741E9">
            <w:pPr>
              <w:widowControl w:val="0"/>
              <w:suppressAutoHyphens/>
              <w:spacing w:after="0" w:line="276" w:lineRule="auto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  <w:tr w:rsidR="000140E0" w:rsidRPr="0002627E" w14:paraId="448868EE" w14:textId="77777777" w:rsidTr="00064155">
        <w:trPr>
          <w:trHeight w:val="362"/>
        </w:trPr>
        <w:tc>
          <w:tcPr>
            <w:tcW w:w="7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31608DF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4F5EFBB2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 xml:space="preserve">8.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09EACDB5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0FE25DC4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7A33E6D7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  <w:p w14:paraId="342BC09D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0D892047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60A80414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28B16DA0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39C75E5B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307B8A9F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0E81CD22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bCs/>
                <w:kern w:val="0"/>
                <w:sz w:val="20"/>
                <w:szCs w:val="20"/>
                <w14:ligatures w14:val="none"/>
              </w:rPr>
            </w:pPr>
            <w:proofErr w:type="spellStart"/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>wf</w:t>
            </w:r>
            <w:proofErr w:type="spellEnd"/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tcMar>
              <w:left w:w="70" w:type="dxa"/>
              <w:right w:w="70" w:type="dxa"/>
            </w:tcMar>
          </w:tcPr>
          <w:p w14:paraId="24A73CE3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3ED79865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6FFE42EA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0859FE40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kern w:val="0"/>
                <w:sz w:val="16"/>
                <w:szCs w:val="16"/>
                <w14:ligatures w14:val="none"/>
              </w:rPr>
            </w:pPr>
            <w:r w:rsidRPr="00526B0A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7F7B9ECF" w14:textId="77777777" w:rsidR="000140E0" w:rsidRPr="00526B0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526B0A">
              <w:rPr>
                <w:kern w:val="0"/>
                <w:sz w:val="16"/>
                <w:szCs w:val="16"/>
                <w14:ligatures w14:val="none"/>
              </w:rPr>
              <w:t xml:space="preserve">  </w:t>
            </w:r>
          </w:p>
        </w:tc>
      </w:tr>
      <w:tr w:rsidR="000140E0" w:rsidRPr="0002627E" w14:paraId="5B671848" w14:textId="77777777" w:rsidTr="00064155">
        <w:tc>
          <w:tcPr>
            <w:tcW w:w="7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textDirection w:val="btLr"/>
          </w:tcPr>
          <w:p w14:paraId="402E4482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center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  <w:bookmarkStart w:id="1" w:name="_Hlk144668364"/>
            <w:bookmarkStart w:id="2" w:name="_Hlk144668059"/>
          </w:p>
          <w:p w14:paraId="4A070518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center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  <w:t>WTOREK</w:t>
            </w: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0A5B49B5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B274C04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0A</w:t>
            </w: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5D9C162F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0B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80BF618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0DECDB93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II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52B05C9C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III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52DDAE14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IV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1D6C1434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V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564FC7AF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VI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DAC78A3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 xml:space="preserve">   VII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14:paraId="6C9CECEA" w14:textId="77777777" w:rsidR="000140E0" w:rsidRPr="00A15120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 xml:space="preserve">  </w:t>
            </w:r>
            <w:proofErr w:type="spellStart"/>
            <w:r>
              <w:rPr>
                <w:b/>
                <w:kern w:val="0"/>
                <w:sz w:val="20"/>
                <w:szCs w:val="20"/>
                <w14:ligatures w14:val="none"/>
              </w:rPr>
              <w:t>Z</w:t>
            </w:r>
            <w:r w:rsidRPr="00A15120">
              <w:rPr>
                <w:b/>
                <w:kern w:val="0"/>
                <w:sz w:val="20"/>
                <w:szCs w:val="20"/>
                <w14:ligatures w14:val="none"/>
              </w:rPr>
              <w:t>.rew</w:t>
            </w:r>
            <w:proofErr w:type="spellEnd"/>
            <w:r w:rsidRPr="00A15120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5B39B5D5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02627E">
              <w:rPr>
                <w:b/>
                <w:kern w:val="0"/>
                <w:sz w:val="18"/>
                <w:szCs w:val="18"/>
                <w14:ligatures w14:val="none"/>
              </w:rPr>
              <w:t xml:space="preserve">  </w:t>
            </w:r>
            <w:proofErr w:type="spellStart"/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Z.logoped</w:t>
            </w:r>
            <w:proofErr w:type="spellEnd"/>
            <w:r w:rsidRPr="0002627E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50018AB7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16"/>
                <w:szCs w:val="16"/>
                <w14:ligatures w14:val="none"/>
              </w:rPr>
            </w:pP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 xml:space="preserve">  Psych./</w:t>
            </w:r>
            <w:proofErr w:type="spellStart"/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Ped</w:t>
            </w:r>
            <w:proofErr w:type="spellEnd"/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6335C41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02627E">
              <w:rPr>
                <w:b/>
                <w:kern w:val="0"/>
                <w:sz w:val="20"/>
                <w:szCs w:val="20"/>
                <w14:ligatures w14:val="none"/>
              </w:rPr>
              <w:t xml:space="preserve">AD </w:t>
            </w:r>
            <w:r w:rsidRPr="0002627E">
              <w:rPr>
                <w:kern w:val="0"/>
                <w:sz w:val="16"/>
                <w:szCs w:val="16"/>
                <w14:ligatures w14:val="none"/>
              </w:rPr>
              <w:t>6.55-7.55</w:t>
            </w:r>
          </w:p>
        </w:tc>
      </w:tr>
      <w:tr w:rsidR="000140E0" w:rsidRPr="0002627E" w14:paraId="0393CFEB" w14:textId="77777777" w:rsidTr="00064155">
        <w:tc>
          <w:tcPr>
            <w:tcW w:w="7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D1B66DD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45E48F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5E053B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 xml:space="preserve">7.30-12.30 </w:t>
            </w:r>
          </w:p>
          <w:p w14:paraId="6CFBACFB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 xml:space="preserve">z. </w:t>
            </w:r>
            <w:proofErr w:type="spellStart"/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zint</w:t>
            </w:r>
            <w:proofErr w:type="spellEnd"/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. s. 5</w:t>
            </w: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27FF77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left="-108"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 xml:space="preserve"> 7.30-12.30 </w:t>
            </w:r>
          </w:p>
          <w:p w14:paraId="2F802976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 xml:space="preserve">z. </w:t>
            </w:r>
            <w:proofErr w:type="spellStart"/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zint</w:t>
            </w:r>
            <w:proofErr w:type="spellEnd"/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. s. 6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C3544E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 xml:space="preserve">z d-w </w:t>
            </w:r>
          </w:p>
          <w:p w14:paraId="7A861644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 1b EG      -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11180E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7BD4938B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 4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2D401F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 xml:space="preserve">z d-w </w:t>
            </w:r>
          </w:p>
          <w:p w14:paraId="5401AC38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 xml:space="preserve">s. 1b EG     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38BAB5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j.ang</w:t>
            </w:r>
            <w:proofErr w:type="spellEnd"/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 xml:space="preserve">. </w:t>
            </w:r>
          </w:p>
          <w:p w14:paraId="1E5F8DD8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 7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D15403" w14:textId="77777777" w:rsidR="000140E0" w:rsidRPr="006832D2" w:rsidRDefault="000140E0" w:rsidP="00C741E9">
            <w:pPr>
              <w:widowControl w:val="0"/>
              <w:suppressAutoHyphens/>
              <w:spacing w:after="0" w:line="276" w:lineRule="auto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wf</w:t>
            </w:r>
            <w:proofErr w:type="spellEnd"/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90C7F0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 xml:space="preserve">j. polski </w:t>
            </w:r>
          </w:p>
          <w:p w14:paraId="24531BA7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 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58AADD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matemat</w:t>
            </w:r>
            <w:proofErr w:type="spellEnd"/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1B9FA7EB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z. d-w s. 1</w:t>
            </w:r>
            <w:r w:rsidRPr="006832D2">
              <w:rPr>
                <w:b/>
                <w:kern w:val="0"/>
                <w:sz w:val="16"/>
                <w:szCs w:val="16"/>
                <w14:ligatures w14:val="none"/>
              </w:rPr>
              <w:t xml:space="preserve">          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6C1FF66C" w14:textId="77777777" w:rsidR="008F1E9B" w:rsidRDefault="000140E0" w:rsidP="00064155">
            <w:pPr>
              <w:widowControl w:val="0"/>
              <w:suppressAutoHyphens/>
              <w:spacing w:after="0" w:line="240" w:lineRule="auto"/>
              <w:ind w:right="-1023" w:hanging="109"/>
              <w:rPr>
                <w:b/>
                <w:kern w:val="0"/>
                <w:sz w:val="16"/>
                <w:szCs w:val="16"/>
                <w14:ligatures w14:val="none"/>
              </w:rPr>
            </w:pPr>
            <w:r w:rsidRPr="006832D2">
              <w:rPr>
                <w:b/>
                <w:kern w:val="0"/>
                <w:sz w:val="16"/>
                <w:szCs w:val="16"/>
                <w14:ligatures w14:val="none"/>
              </w:rPr>
              <w:t>7.55- 8.55</w:t>
            </w:r>
          </w:p>
          <w:p w14:paraId="43B0CC91" w14:textId="48A540FD" w:rsidR="000140E0" w:rsidRPr="008F1E9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6832D2">
              <w:rPr>
                <w:b/>
                <w:kern w:val="0"/>
                <w:sz w:val="16"/>
                <w:szCs w:val="16"/>
                <w14:ligatures w14:val="none"/>
              </w:rPr>
              <w:t xml:space="preserve"> EF</w:t>
            </w:r>
            <w:r w:rsidR="008F1E9B">
              <w:rPr>
                <w:b/>
                <w:kern w:val="0"/>
                <w:sz w:val="16"/>
                <w:szCs w:val="16"/>
                <w14:ligatures w14:val="none"/>
              </w:rPr>
              <w:t xml:space="preserve"> s. 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70A4BCF3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F1B427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C03533" w14:textId="77777777" w:rsidR="000140E0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kern w:val="0"/>
                <w:sz w:val="16"/>
                <w:szCs w:val="16"/>
                <w14:ligatures w14:val="none"/>
              </w:rPr>
            </w:pPr>
            <w:r>
              <w:rPr>
                <w:b/>
                <w:bCs/>
                <w:kern w:val="0"/>
                <w:sz w:val="20"/>
                <w:szCs w:val="20"/>
                <w14:ligatures w14:val="none"/>
              </w:rPr>
              <w:t xml:space="preserve">EK </w:t>
            </w:r>
            <w:r w:rsidRPr="0002627E">
              <w:rPr>
                <w:kern w:val="0"/>
                <w:sz w:val="16"/>
                <w:szCs w:val="16"/>
                <w14:ligatures w14:val="none"/>
              </w:rPr>
              <w:t>7.55-8.55</w:t>
            </w:r>
          </w:p>
          <w:p w14:paraId="2599425E" w14:textId="6E753826" w:rsidR="009522F4" w:rsidRPr="009522F4" w:rsidRDefault="009522F4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0140E0" w:rsidRPr="0002627E" w14:paraId="6968708E" w14:textId="77777777" w:rsidTr="00064155">
        <w:trPr>
          <w:trHeight w:val="368"/>
        </w:trPr>
        <w:tc>
          <w:tcPr>
            <w:tcW w:w="7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89C0D96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C21B91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A86EFB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 xml:space="preserve">   </w:t>
            </w: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B65CD8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kern w:val="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146CCA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0F9E3C35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 1b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7877EC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j.ang</w:t>
            </w:r>
            <w:proofErr w:type="spellEnd"/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5C9D7B30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 xml:space="preserve"> s. 4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8BD434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 xml:space="preserve">EW </w:t>
            </w:r>
          </w:p>
          <w:p w14:paraId="2F589AB8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 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3457C9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j. polski</w:t>
            </w:r>
          </w:p>
          <w:p w14:paraId="7418BD24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 7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1D097B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geografia</w:t>
            </w:r>
          </w:p>
          <w:p w14:paraId="1901BA2F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kern w:val="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 1a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14:paraId="72505258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historia</w:t>
            </w:r>
          </w:p>
          <w:p w14:paraId="0E73FFCB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 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28D21C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matemat</w:t>
            </w:r>
            <w:proofErr w:type="spellEnd"/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20113AF7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 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500FD173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09E2F9B4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3922875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2707F0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kern w:val="0"/>
                <w:sz w:val="20"/>
                <w:szCs w:val="20"/>
                <w14:ligatures w14:val="none"/>
              </w:rPr>
            </w:pPr>
          </w:p>
        </w:tc>
      </w:tr>
      <w:tr w:rsidR="000140E0" w:rsidRPr="0002627E" w14:paraId="341639A4" w14:textId="77777777" w:rsidTr="00064155">
        <w:trPr>
          <w:trHeight w:val="376"/>
        </w:trPr>
        <w:tc>
          <w:tcPr>
            <w:tcW w:w="7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6B2E6DA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84F2F47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3.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D5C130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6114CB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679F16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184F0C33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 xml:space="preserve">s. 1b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93C816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5F6FB960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 4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27795B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71677DF5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 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582168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j.ang</w:t>
            </w:r>
            <w:proofErr w:type="spellEnd"/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120660EF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 7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C1759C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 xml:space="preserve">muzyka </w:t>
            </w:r>
          </w:p>
          <w:p w14:paraId="2DC9B1C6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 1a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B5B313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matemat</w:t>
            </w:r>
            <w:proofErr w:type="spellEnd"/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2EA3B7F2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 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D482CC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j. polski</w:t>
            </w:r>
          </w:p>
          <w:p w14:paraId="48AABBAD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 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58EEC772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5B6633F5" w14:textId="41923678" w:rsidR="000140E0" w:rsidRPr="00731574" w:rsidRDefault="00731574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b/>
                <w:kern w:val="0"/>
                <w:sz w:val="20"/>
                <w:szCs w:val="20"/>
                <w14:ligatures w14:val="none"/>
              </w:rPr>
              <w:t>gr. 0</w:t>
            </w:r>
            <w:r w:rsidR="00621C8F">
              <w:rPr>
                <w:b/>
                <w:kern w:val="0"/>
                <w:sz w:val="20"/>
                <w:szCs w:val="20"/>
                <w14:ligatures w14:val="none"/>
              </w:rPr>
              <w:t>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2B5A3D" w14:textId="096DD240" w:rsidR="00AE4871" w:rsidRPr="0002627E" w:rsidRDefault="00AE4871" w:rsidP="00AE4871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9.</w:t>
            </w:r>
            <w:r>
              <w:rPr>
                <w:b/>
                <w:kern w:val="0"/>
                <w:sz w:val="16"/>
                <w:szCs w:val="16"/>
                <w14:ligatures w14:val="none"/>
              </w:rPr>
              <w:t>55</w:t>
            </w: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-1</w:t>
            </w:r>
            <w:r>
              <w:rPr>
                <w:b/>
                <w:kern w:val="0"/>
                <w:sz w:val="16"/>
                <w:szCs w:val="16"/>
                <w14:ligatures w14:val="none"/>
              </w:rPr>
              <w:t>0</w:t>
            </w: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.</w:t>
            </w:r>
            <w:r>
              <w:rPr>
                <w:b/>
                <w:kern w:val="0"/>
                <w:sz w:val="16"/>
                <w:szCs w:val="16"/>
                <w14:ligatures w14:val="none"/>
              </w:rPr>
              <w:t>55</w:t>
            </w:r>
          </w:p>
          <w:p w14:paraId="7AE42C25" w14:textId="0431CF2C" w:rsidR="000140E0" w:rsidRPr="006832D2" w:rsidRDefault="00AE4871" w:rsidP="00AE4871">
            <w:pPr>
              <w:widowControl w:val="0"/>
              <w:suppressAutoHyphens/>
              <w:spacing w:after="0" w:line="240" w:lineRule="auto"/>
              <w:ind w:right="-1023"/>
              <w:rPr>
                <w:kern w:val="0"/>
                <w:sz w:val="16"/>
                <w:szCs w:val="16"/>
                <w14:ligatures w14:val="none"/>
              </w:rPr>
            </w:pP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pedagog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7E8818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kern w:val="0"/>
                <w:sz w:val="16"/>
                <w:szCs w:val="16"/>
                <w14:ligatures w14:val="none"/>
              </w:rPr>
            </w:pP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9.</w:t>
            </w:r>
            <w:r>
              <w:rPr>
                <w:b/>
                <w:kern w:val="0"/>
                <w:sz w:val="16"/>
                <w:szCs w:val="16"/>
                <w14:ligatures w14:val="none"/>
              </w:rPr>
              <w:t>0</w:t>
            </w: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0-12.</w:t>
            </w:r>
            <w:r>
              <w:rPr>
                <w:b/>
                <w:kern w:val="0"/>
                <w:sz w:val="16"/>
                <w:szCs w:val="16"/>
                <w14:ligatures w14:val="none"/>
              </w:rPr>
              <w:t>3</w:t>
            </w: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0</w:t>
            </w:r>
          </w:p>
          <w:p w14:paraId="7737D5E9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kern w:val="0"/>
                <w:sz w:val="16"/>
                <w:szCs w:val="16"/>
                <w14:ligatures w14:val="none"/>
              </w:rPr>
            </w:pP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biblioteka</w:t>
            </w:r>
          </w:p>
        </w:tc>
      </w:tr>
      <w:tr w:rsidR="000140E0" w:rsidRPr="0002627E" w14:paraId="301FE7F2" w14:textId="77777777" w:rsidTr="00064155">
        <w:trPr>
          <w:trHeight w:val="342"/>
        </w:trPr>
        <w:tc>
          <w:tcPr>
            <w:tcW w:w="7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3AE14EE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65CBD2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4.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491D91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001B32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6832D2">
              <w:rPr>
                <w:b/>
                <w:kern w:val="0"/>
                <w:sz w:val="16"/>
                <w:szCs w:val="16"/>
                <w14:ligatures w14:val="none"/>
              </w:rPr>
              <w:t>11.00-11.30</w:t>
            </w:r>
          </w:p>
          <w:p w14:paraId="632006A2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16"/>
                <w:szCs w:val="16"/>
                <w14:ligatures w14:val="none"/>
              </w:rPr>
              <w:t>j. angielski</w:t>
            </w:r>
          </w:p>
          <w:p w14:paraId="5EAB5AE7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CB38E4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05526F07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 1b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7A1E1C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religia</w:t>
            </w:r>
          </w:p>
          <w:p w14:paraId="55E1E559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 4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28649E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66A8E0B5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 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C15B63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matemat</w:t>
            </w:r>
            <w:proofErr w:type="spellEnd"/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4FDBEAC9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 7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CB0ABE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j. polski</w:t>
            </w:r>
          </w:p>
          <w:p w14:paraId="0268002E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 1a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DBA06D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 xml:space="preserve">technika </w:t>
            </w:r>
          </w:p>
          <w:p w14:paraId="06A66CE4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 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AC119D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historia</w:t>
            </w:r>
          </w:p>
          <w:p w14:paraId="192C8303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 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5BAACECC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42CC579A" w14:textId="6E1A14E9" w:rsidR="000140E0" w:rsidRPr="00621C8F" w:rsidRDefault="00621C8F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b/>
                <w:kern w:val="0"/>
                <w:sz w:val="20"/>
                <w:szCs w:val="20"/>
                <w14:ligatures w14:val="none"/>
              </w:rPr>
              <w:t>g</w:t>
            </w:r>
            <w:r w:rsidRPr="00621C8F">
              <w:rPr>
                <w:b/>
                <w:kern w:val="0"/>
                <w:sz w:val="20"/>
                <w:szCs w:val="20"/>
                <w14:ligatures w14:val="none"/>
              </w:rPr>
              <w:t>r.</w:t>
            </w:r>
            <w:r>
              <w:rPr>
                <w:b/>
                <w:kern w:val="0"/>
                <w:sz w:val="20"/>
                <w:szCs w:val="20"/>
                <w14:ligatures w14:val="none"/>
              </w:rPr>
              <w:t xml:space="preserve"> 0B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499393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AF4613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0140E0" w:rsidRPr="0002627E" w14:paraId="2506496B" w14:textId="77777777" w:rsidTr="00064155">
        <w:trPr>
          <w:trHeight w:val="510"/>
        </w:trPr>
        <w:tc>
          <w:tcPr>
            <w:tcW w:w="7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3120CB9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7EFEEE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5.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06D59E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6832D2">
              <w:rPr>
                <w:b/>
                <w:kern w:val="0"/>
                <w:sz w:val="16"/>
                <w:szCs w:val="16"/>
                <w14:ligatures w14:val="none"/>
              </w:rPr>
              <w:t>11.35-12.05</w:t>
            </w:r>
          </w:p>
          <w:p w14:paraId="7E3DCA43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6832D2">
              <w:rPr>
                <w:b/>
                <w:kern w:val="0"/>
                <w:sz w:val="16"/>
                <w:szCs w:val="16"/>
                <w14:ligatures w14:val="none"/>
              </w:rPr>
              <w:t>j. angielski</w:t>
            </w: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857191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62850B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religia</w:t>
            </w:r>
          </w:p>
          <w:p w14:paraId="4B96C7C5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 1b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7AA30F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65CE7620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 4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96973F" w14:textId="7E9E331C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78351BC2" w14:textId="5D9D914F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 xml:space="preserve">s. </w:t>
            </w:r>
            <w:r w:rsidR="0070034F" w:rsidRPr="006832D2">
              <w:rPr>
                <w:b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76D372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przyroda</w:t>
            </w:r>
          </w:p>
          <w:p w14:paraId="719A7A87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 7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5B7D23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technika</w:t>
            </w:r>
          </w:p>
          <w:p w14:paraId="26DC775E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 1a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DC07D8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j. polski</w:t>
            </w:r>
          </w:p>
          <w:p w14:paraId="7E25DA3B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 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3217E0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fizyka</w:t>
            </w:r>
          </w:p>
          <w:p w14:paraId="55CAAB64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 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5B1DEBF3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25F1B434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9AEA16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6131481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bookmarkEnd w:id="1"/>
      <w:tr w:rsidR="000140E0" w:rsidRPr="0002627E" w14:paraId="4655F050" w14:textId="77777777" w:rsidTr="00064155">
        <w:trPr>
          <w:trHeight w:val="518"/>
        </w:trPr>
        <w:tc>
          <w:tcPr>
            <w:tcW w:w="7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D3B5C51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519672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6.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05798A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149313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5B2821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1F46DE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z.roz.kr.</w:t>
            </w:r>
          </w:p>
          <w:p w14:paraId="69EE740F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 4 MO       s.2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E7533D" w14:textId="3064DB7B" w:rsidR="000140E0" w:rsidRPr="006832D2" w:rsidRDefault="0070034F" w:rsidP="0070034F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EW-</w:t>
            </w:r>
            <w:proofErr w:type="spellStart"/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wf</w:t>
            </w:r>
            <w:proofErr w:type="spellEnd"/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714BA9" w14:textId="77777777" w:rsidR="000140E0" w:rsidRPr="004646C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4646CA">
              <w:rPr>
                <w:b/>
                <w:kern w:val="0"/>
                <w:sz w:val="16"/>
                <w:szCs w:val="16"/>
                <w14:ligatures w14:val="none"/>
              </w:rPr>
              <w:t xml:space="preserve">z d-w </w:t>
            </w:r>
            <w:proofErr w:type="spellStart"/>
            <w:r w:rsidRPr="004646CA">
              <w:rPr>
                <w:b/>
                <w:kern w:val="0"/>
                <w:sz w:val="16"/>
                <w:szCs w:val="16"/>
                <w14:ligatures w14:val="none"/>
              </w:rPr>
              <w:t>j.pol</w:t>
            </w:r>
            <w:proofErr w:type="spellEnd"/>
            <w:r w:rsidRPr="004646CA">
              <w:rPr>
                <w:b/>
                <w:kern w:val="0"/>
                <w:sz w:val="16"/>
                <w:szCs w:val="16"/>
                <w14:ligatures w14:val="none"/>
              </w:rPr>
              <w:t>.</w:t>
            </w:r>
          </w:p>
          <w:p w14:paraId="39708004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4646CA">
              <w:rPr>
                <w:b/>
                <w:kern w:val="0"/>
                <w:sz w:val="16"/>
                <w:szCs w:val="16"/>
                <w14:ligatures w14:val="none"/>
              </w:rPr>
              <w:t>MW 1a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EBE967" w14:textId="77777777" w:rsidR="000140E0" w:rsidRPr="004646CA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4646CA">
              <w:rPr>
                <w:b/>
                <w:kern w:val="0"/>
                <w:sz w:val="16"/>
                <w:szCs w:val="16"/>
                <w14:ligatures w14:val="none"/>
              </w:rPr>
              <w:t xml:space="preserve">z d-w </w:t>
            </w:r>
            <w:proofErr w:type="spellStart"/>
            <w:r w:rsidRPr="004646CA">
              <w:rPr>
                <w:b/>
                <w:kern w:val="0"/>
                <w:sz w:val="16"/>
                <w:szCs w:val="16"/>
                <w14:ligatures w14:val="none"/>
              </w:rPr>
              <w:t>j.pol</w:t>
            </w:r>
            <w:proofErr w:type="spellEnd"/>
            <w:r w:rsidRPr="004646CA">
              <w:rPr>
                <w:b/>
                <w:kern w:val="0"/>
                <w:sz w:val="16"/>
                <w:szCs w:val="16"/>
                <w14:ligatures w14:val="none"/>
              </w:rPr>
              <w:t>.</w:t>
            </w:r>
          </w:p>
          <w:p w14:paraId="1465E6FE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kern w:val="0"/>
                <w:sz w:val="20"/>
                <w:szCs w:val="20"/>
                <w14:ligatures w14:val="none"/>
              </w:rPr>
            </w:pPr>
            <w:r w:rsidRPr="004646CA">
              <w:rPr>
                <w:b/>
                <w:kern w:val="0"/>
                <w:sz w:val="16"/>
                <w:szCs w:val="16"/>
                <w14:ligatures w14:val="none"/>
              </w:rPr>
              <w:t>MW 1a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5B5832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plastyka</w:t>
            </w:r>
          </w:p>
          <w:p w14:paraId="5F53394C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 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CA0F39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chemia</w:t>
            </w:r>
          </w:p>
          <w:p w14:paraId="60B6C5C9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 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5ECEA62E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38CA1DB6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E29148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EC398B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bCs/>
                <w:kern w:val="0"/>
                <w:sz w:val="20"/>
                <w:szCs w:val="20"/>
                <w14:ligatures w14:val="none"/>
              </w:rPr>
            </w:pPr>
            <w:r>
              <w:rPr>
                <w:b/>
                <w:kern w:val="0"/>
                <w:sz w:val="20"/>
                <w:szCs w:val="20"/>
                <w14:ligatures w14:val="none"/>
              </w:rPr>
              <w:t>EK</w:t>
            </w:r>
            <w:r w:rsidRPr="0002627E">
              <w:rPr>
                <w:kern w:val="0"/>
                <w:sz w:val="16"/>
                <w:szCs w:val="16"/>
                <w14:ligatures w14:val="none"/>
              </w:rPr>
              <w:t xml:space="preserve"> 12.40-13.40</w:t>
            </w:r>
            <w:r w:rsidRPr="0002627E">
              <w:rPr>
                <w:b/>
                <w:bCs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336860CA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0140E0" w:rsidRPr="0002627E" w14:paraId="7F5DB060" w14:textId="77777777" w:rsidTr="00064155">
        <w:trPr>
          <w:trHeight w:val="495"/>
        </w:trPr>
        <w:tc>
          <w:tcPr>
            <w:tcW w:w="7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9F0F91D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91B562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7.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E8675D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D230CD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A71664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12E613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16"/>
                <w:szCs w:val="16"/>
                <w14:ligatures w14:val="none"/>
              </w:rPr>
              <w:t xml:space="preserve"> </w:t>
            </w:r>
            <w:proofErr w:type="spellStart"/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zaj</w:t>
            </w:r>
            <w:proofErr w:type="spellEnd"/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roz</w:t>
            </w:r>
            <w:proofErr w:type="spellEnd"/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0D114863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k. em-sp.</w:t>
            </w:r>
          </w:p>
          <w:p w14:paraId="6B12BD80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 xml:space="preserve"> s. 4 MO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FCD8E7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19E412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4F4B53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zaj</w:t>
            </w:r>
            <w:proofErr w:type="spellEnd"/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 xml:space="preserve">. </w:t>
            </w:r>
            <w:proofErr w:type="spellStart"/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roz</w:t>
            </w:r>
            <w:proofErr w:type="spellEnd"/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28097F41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k. em-sp.</w:t>
            </w:r>
          </w:p>
          <w:p w14:paraId="0F639AC3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 xml:space="preserve"> s. 4 MO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34DC84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16"/>
                <w:szCs w:val="16"/>
                <w14:ligatures w14:val="none"/>
              </w:rPr>
              <w:t xml:space="preserve"> </w:t>
            </w:r>
          </w:p>
          <w:p w14:paraId="35FC9E34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4DFA3F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6832D2">
              <w:rPr>
                <w:b/>
                <w:kern w:val="0"/>
                <w:sz w:val="16"/>
                <w:szCs w:val="16"/>
                <w14:ligatures w14:val="none"/>
              </w:rPr>
              <w:t xml:space="preserve"> </w:t>
            </w:r>
          </w:p>
          <w:p w14:paraId="4586160F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plastyka</w:t>
            </w:r>
          </w:p>
          <w:p w14:paraId="440908C1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s. 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29A19CA5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38033930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B5B8B5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7BE287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kern w:val="0"/>
                <w:sz w:val="16"/>
                <w:szCs w:val="16"/>
                <w14:ligatures w14:val="none"/>
              </w:rPr>
            </w:pPr>
            <w:r>
              <w:rPr>
                <w:b/>
                <w:kern w:val="0"/>
                <w:sz w:val="20"/>
                <w:szCs w:val="20"/>
                <w14:ligatures w14:val="none"/>
              </w:rPr>
              <w:t>EK</w:t>
            </w:r>
            <w:r w:rsidRPr="0002627E">
              <w:rPr>
                <w:kern w:val="0"/>
                <w:sz w:val="16"/>
                <w:szCs w:val="16"/>
                <w14:ligatures w14:val="none"/>
              </w:rPr>
              <w:t xml:space="preserve"> 13.40-14.40</w:t>
            </w:r>
          </w:p>
          <w:p w14:paraId="47AE28BD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bookmarkEnd w:id="2"/>
      <w:tr w:rsidR="000140E0" w:rsidRPr="0002627E" w14:paraId="57EA24D1" w14:textId="77777777" w:rsidTr="00064155">
        <w:trPr>
          <w:trHeight w:val="521"/>
        </w:trPr>
        <w:tc>
          <w:tcPr>
            <w:tcW w:w="7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8444B49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090575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8.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2366D2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2C4FF2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03BF98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DA0B66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F43873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2658F0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FE7BC4" w14:textId="77777777" w:rsidR="00F53EB0" w:rsidRDefault="00F53EB0" w:rsidP="00F53EB0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z.roz.kr.</w:t>
            </w:r>
          </w:p>
          <w:p w14:paraId="4B2EBBC4" w14:textId="1AEE173F" w:rsidR="000140E0" w:rsidRPr="006832D2" w:rsidRDefault="00F53EB0" w:rsidP="00F53EB0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 xml:space="preserve"> MO       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33721E" w14:textId="77777777" w:rsidR="00F53EB0" w:rsidRPr="006832D2" w:rsidRDefault="00F53EB0" w:rsidP="00F53EB0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>z.roz.kr.</w:t>
            </w:r>
          </w:p>
          <w:p w14:paraId="5AE61A1B" w14:textId="435052E9" w:rsidR="000140E0" w:rsidRPr="006832D2" w:rsidRDefault="00F53EB0" w:rsidP="00F53EB0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 xml:space="preserve"> MO    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8457B9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bCs/>
                <w:kern w:val="0"/>
                <w:sz w:val="16"/>
                <w:szCs w:val="16"/>
                <w14:ligatures w14:val="none"/>
              </w:rPr>
              <w:t xml:space="preserve"> </w:t>
            </w:r>
            <w:r w:rsidRPr="006832D2">
              <w:rPr>
                <w:b/>
                <w:kern w:val="0"/>
                <w:sz w:val="20"/>
                <w:szCs w:val="20"/>
                <w14:ligatures w14:val="none"/>
              </w:rPr>
              <w:t xml:space="preserve">muzyka </w:t>
            </w:r>
          </w:p>
          <w:p w14:paraId="18262CDA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832D2">
              <w:rPr>
                <w:b/>
                <w:bCs/>
                <w:kern w:val="0"/>
                <w:sz w:val="20"/>
                <w:szCs w:val="20"/>
                <w14:ligatures w14:val="none"/>
              </w:rPr>
              <w:t>s. 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0B93561B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2E5AF20C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047E96" w14:textId="77777777" w:rsidR="000140E0" w:rsidRPr="006832D2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794498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kern w:val="0"/>
                <w:sz w:val="16"/>
                <w:szCs w:val="16"/>
                <w14:ligatures w14:val="none"/>
              </w:rPr>
            </w:pPr>
            <w:r>
              <w:rPr>
                <w:b/>
                <w:bCs/>
                <w:kern w:val="0"/>
                <w:sz w:val="20"/>
                <w:szCs w:val="20"/>
                <w14:ligatures w14:val="none"/>
              </w:rPr>
              <w:t>EK</w:t>
            </w:r>
            <w:r w:rsidRPr="0002627E">
              <w:rPr>
                <w:kern w:val="0"/>
                <w:sz w:val="16"/>
                <w:szCs w:val="16"/>
                <w14:ligatures w14:val="none"/>
              </w:rPr>
              <w:t xml:space="preserve"> 14.40-15.40</w:t>
            </w:r>
          </w:p>
          <w:p w14:paraId="144937B0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0140E0" w:rsidRPr="0002627E" w14:paraId="77B75251" w14:textId="77777777" w:rsidTr="00064155">
        <w:tc>
          <w:tcPr>
            <w:tcW w:w="7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textDirection w:val="btLr"/>
          </w:tcPr>
          <w:p w14:paraId="4C934383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  <w:p w14:paraId="4891CD69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center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  <w:t>ŚRODA</w:t>
            </w: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1C82004D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2524491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0A</w:t>
            </w: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91D4A29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0B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23B2FEC8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24E50A1C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II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01C1AAA5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III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7DBC2094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IV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353AC727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V</w:t>
            </w:r>
            <w:r w:rsidRPr="0002627E">
              <w:rPr>
                <w:b/>
                <w:color w:val="1F497D"/>
                <w:kern w:val="0"/>
                <w:sz w:val="24"/>
                <w:szCs w:val="24"/>
                <w14:ligatures w14:val="none"/>
              </w:rPr>
              <w:t xml:space="preserve">                  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2AF6F79D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VI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5F8610B5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VII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14:paraId="353BE551" w14:textId="77777777" w:rsidR="000140E0" w:rsidRPr="00B107F4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02627E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107F4">
              <w:rPr>
                <w:b/>
                <w:kern w:val="0"/>
                <w:sz w:val="20"/>
                <w:szCs w:val="20"/>
                <w14:ligatures w14:val="none"/>
              </w:rPr>
              <w:t>Z.rew</w:t>
            </w:r>
            <w:proofErr w:type="spellEnd"/>
            <w:r w:rsidRPr="00B107F4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55D92E0A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proofErr w:type="spellStart"/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Z.logoped</w:t>
            </w:r>
            <w:proofErr w:type="spellEnd"/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07C818C4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02627E">
              <w:rPr>
                <w:b/>
                <w:kern w:val="0"/>
                <w:sz w:val="18"/>
                <w:szCs w:val="18"/>
                <w14:ligatures w14:val="none"/>
              </w:rPr>
              <w:t xml:space="preserve"> </w:t>
            </w: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Psych./</w:t>
            </w:r>
            <w:proofErr w:type="spellStart"/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Ped</w:t>
            </w:r>
            <w:proofErr w:type="spellEnd"/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226AD698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02627E">
              <w:rPr>
                <w:b/>
                <w:kern w:val="0"/>
                <w:sz w:val="20"/>
                <w:szCs w:val="20"/>
                <w14:ligatures w14:val="none"/>
              </w:rPr>
              <w:t xml:space="preserve">AD </w:t>
            </w:r>
            <w:r w:rsidRPr="0002627E">
              <w:rPr>
                <w:kern w:val="0"/>
                <w:sz w:val="16"/>
                <w:szCs w:val="16"/>
                <w14:ligatures w14:val="none"/>
              </w:rPr>
              <w:t>6.55-7.55</w:t>
            </w:r>
          </w:p>
        </w:tc>
      </w:tr>
      <w:tr w:rsidR="000140E0" w:rsidRPr="0002627E" w14:paraId="30062384" w14:textId="77777777" w:rsidTr="00064155">
        <w:trPr>
          <w:trHeight w:val="468"/>
        </w:trPr>
        <w:tc>
          <w:tcPr>
            <w:tcW w:w="7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EDDEA1B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6AF13D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B58C6C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 xml:space="preserve">7.30-13.00 </w:t>
            </w:r>
          </w:p>
          <w:p w14:paraId="0ED8EE38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 xml:space="preserve">z. </w:t>
            </w:r>
            <w:proofErr w:type="spellStart"/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zint</w:t>
            </w:r>
            <w:proofErr w:type="spellEnd"/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. s. 5</w:t>
            </w: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378BCC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left="-108"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 xml:space="preserve"> 7.30-12.30 </w:t>
            </w:r>
          </w:p>
          <w:p w14:paraId="74FAE673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 xml:space="preserve">z. </w:t>
            </w:r>
            <w:proofErr w:type="spellStart"/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zint</w:t>
            </w:r>
            <w:proofErr w:type="spellEnd"/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. s. 6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67C5B5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 xml:space="preserve">   -   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189B61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 w:rsidRPr="00E34969">
              <w:rPr>
                <w:b/>
                <w:kern w:val="0"/>
                <w:sz w:val="16"/>
                <w:szCs w:val="16"/>
                <w14:ligatures w14:val="none"/>
              </w:rPr>
              <w:t xml:space="preserve">z. </w:t>
            </w:r>
            <w:proofErr w:type="spellStart"/>
            <w:r w:rsidRPr="00E34969">
              <w:rPr>
                <w:b/>
                <w:kern w:val="0"/>
                <w:sz w:val="16"/>
                <w:szCs w:val="16"/>
                <w14:ligatures w14:val="none"/>
              </w:rPr>
              <w:t>rewalid</w:t>
            </w:r>
            <w:proofErr w:type="spellEnd"/>
            <w:r w:rsidRPr="00E34969">
              <w:rPr>
                <w:b/>
                <w:kern w:val="0"/>
                <w:sz w:val="16"/>
                <w:szCs w:val="16"/>
                <w14:ligatures w14:val="none"/>
              </w:rPr>
              <w:t>.</w:t>
            </w:r>
          </w:p>
          <w:p w14:paraId="6B0D9DEB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16"/>
                <w:szCs w:val="16"/>
                <w14:ligatures w14:val="none"/>
              </w:rPr>
              <w:t xml:space="preserve"> EG</w:t>
            </w: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 xml:space="preserve">  </w:t>
            </w:r>
            <w:r w:rsidRPr="00E34969">
              <w:rPr>
                <w:b/>
                <w:kern w:val="0"/>
                <w:sz w:val="16"/>
                <w:szCs w:val="16"/>
                <w14:ligatures w14:val="none"/>
              </w:rPr>
              <w:t>s. 1b</w:t>
            </w: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 xml:space="preserve">    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703DBB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j.ang</w:t>
            </w:r>
            <w:proofErr w:type="spellEnd"/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60FCDE10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1F5BB7" w14:textId="77777777" w:rsidR="00C913B3" w:rsidRPr="00A7055B" w:rsidRDefault="00C913B3" w:rsidP="00C913B3">
            <w:pPr>
              <w:widowControl w:val="0"/>
              <w:suppressAutoHyphens/>
              <w:spacing w:after="0" w:line="240" w:lineRule="auto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wf</w:t>
            </w:r>
            <w:proofErr w:type="spellEnd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2CECD8A9" w14:textId="1DF00945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16"/>
                <w:szCs w:val="16"/>
                <w14:ligatures w14:val="none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4083E5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E34969">
              <w:rPr>
                <w:b/>
                <w:bCs/>
                <w:kern w:val="0"/>
                <w:sz w:val="16"/>
                <w:szCs w:val="16"/>
                <w14:ligatures w14:val="none"/>
              </w:rPr>
              <w:t>WDŻ I p.</w:t>
            </w:r>
          </w:p>
          <w:p w14:paraId="67109A04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bCs/>
                <w:kern w:val="0"/>
                <w:sz w:val="16"/>
                <w:szCs w:val="16"/>
                <w14:ligatures w14:val="none"/>
              </w:rPr>
              <w:t>s. 1a</w:t>
            </w: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 xml:space="preserve">        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F183A4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historia</w:t>
            </w:r>
          </w:p>
          <w:p w14:paraId="0653EB8B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 xml:space="preserve">s. 3                      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FCA92D" w14:textId="77777777" w:rsidR="00C913B3" w:rsidRPr="00E34969" w:rsidRDefault="00C913B3" w:rsidP="00C913B3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j. polski</w:t>
            </w:r>
          </w:p>
          <w:p w14:paraId="5C7FF97B" w14:textId="5884A9FD" w:rsidR="000140E0" w:rsidRPr="00E34969" w:rsidRDefault="00C913B3" w:rsidP="00C913B3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 xml:space="preserve">s. </w:t>
            </w:r>
            <w:r w:rsidR="00332D27">
              <w:rPr>
                <w:b/>
                <w:kern w:val="0"/>
                <w:sz w:val="20"/>
                <w:szCs w:val="20"/>
                <w14:ligatures w14:val="none"/>
              </w:rPr>
              <w:t>1</w:t>
            </w:r>
            <w:r w:rsidR="000140E0" w:rsidRPr="00E34969">
              <w:rPr>
                <w:b/>
                <w:kern w:val="0"/>
                <w:sz w:val="20"/>
                <w:szCs w:val="20"/>
                <w14:ligatures w14:val="none"/>
              </w:rPr>
              <w:t xml:space="preserve">      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7DF002A7" w14:textId="073DB398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7BA2C3CA" w14:textId="79DE45B5" w:rsidR="000140E0" w:rsidRPr="00E34969" w:rsidRDefault="00773A2E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b/>
                <w:kern w:val="0"/>
                <w:sz w:val="20"/>
                <w:szCs w:val="20"/>
                <w14:ligatures w14:val="none"/>
              </w:rPr>
              <w:t>kl. I, VII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8C268A" w14:textId="72915AE4" w:rsidR="006D04F9" w:rsidRPr="0002627E" w:rsidRDefault="006D04F9" w:rsidP="006D04F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>
              <w:rPr>
                <w:b/>
                <w:kern w:val="0"/>
                <w:sz w:val="16"/>
                <w:szCs w:val="16"/>
                <w14:ligatures w14:val="none"/>
              </w:rPr>
              <w:t>8</w:t>
            </w: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.</w:t>
            </w:r>
            <w:r>
              <w:rPr>
                <w:b/>
                <w:kern w:val="0"/>
                <w:sz w:val="16"/>
                <w:szCs w:val="16"/>
                <w14:ligatures w14:val="none"/>
              </w:rPr>
              <w:t>0</w:t>
            </w: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0-1</w:t>
            </w:r>
            <w:r>
              <w:rPr>
                <w:b/>
                <w:kern w:val="0"/>
                <w:sz w:val="16"/>
                <w:szCs w:val="16"/>
                <w14:ligatures w14:val="none"/>
              </w:rPr>
              <w:t>3</w:t>
            </w: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.</w:t>
            </w:r>
            <w:r>
              <w:rPr>
                <w:b/>
                <w:kern w:val="0"/>
                <w:sz w:val="16"/>
                <w:szCs w:val="16"/>
                <w14:ligatures w14:val="none"/>
              </w:rPr>
              <w:t>0</w:t>
            </w: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0</w:t>
            </w:r>
          </w:p>
          <w:p w14:paraId="2E3E17CB" w14:textId="7FAF4F73" w:rsidR="000140E0" w:rsidRPr="00E34969" w:rsidRDefault="006D04F9" w:rsidP="006D04F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pedagog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238085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kern w:val="0"/>
                <w:sz w:val="16"/>
                <w:szCs w:val="16"/>
                <w14:ligatures w14:val="none"/>
              </w:rPr>
            </w:pPr>
            <w:r w:rsidRPr="00E34969">
              <w:rPr>
                <w:b/>
                <w:bCs/>
                <w:kern w:val="0"/>
                <w:sz w:val="20"/>
                <w:szCs w:val="20"/>
                <w14:ligatures w14:val="none"/>
              </w:rPr>
              <w:t xml:space="preserve">EK </w:t>
            </w:r>
            <w:r w:rsidRPr="00E34969">
              <w:rPr>
                <w:kern w:val="0"/>
                <w:sz w:val="16"/>
                <w:szCs w:val="16"/>
                <w14:ligatures w14:val="none"/>
              </w:rPr>
              <w:t>7.55-8.55</w:t>
            </w:r>
          </w:p>
        </w:tc>
      </w:tr>
      <w:tr w:rsidR="000140E0" w:rsidRPr="0002627E" w14:paraId="3B108CAC" w14:textId="77777777" w:rsidTr="00064155">
        <w:tc>
          <w:tcPr>
            <w:tcW w:w="7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68D5771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6077BF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DEB13B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41EBEB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E34969">
              <w:rPr>
                <w:b/>
                <w:kern w:val="0"/>
                <w:sz w:val="16"/>
                <w:szCs w:val="16"/>
                <w14:ligatures w14:val="none"/>
              </w:rPr>
              <w:t>8.15-8.45</w:t>
            </w:r>
          </w:p>
          <w:p w14:paraId="580454C9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 w:hanging="108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16"/>
                <w:szCs w:val="16"/>
                <w14:ligatures w14:val="none"/>
              </w:rPr>
              <w:t xml:space="preserve"> z. </w:t>
            </w:r>
            <w:proofErr w:type="spellStart"/>
            <w:r w:rsidRPr="00E34969">
              <w:rPr>
                <w:b/>
                <w:kern w:val="0"/>
                <w:sz w:val="16"/>
                <w:szCs w:val="16"/>
                <w14:ligatures w14:val="none"/>
              </w:rPr>
              <w:t>rewalid</w:t>
            </w:r>
            <w:proofErr w:type="spellEnd"/>
            <w:r w:rsidRPr="00E34969">
              <w:rPr>
                <w:b/>
                <w:kern w:val="0"/>
                <w:sz w:val="16"/>
                <w:szCs w:val="16"/>
                <w14:ligatures w14:val="none"/>
              </w:rPr>
              <w:t>. EG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35889F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55C7214A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s. 1b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54F271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7CE5BBBA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s. 4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5FD73E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EW-</w:t>
            </w:r>
            <w:proofErr w:type="spellStart"/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infor</w:t>
            </w:r>
            <w:proofErr w:type="spellEnd"/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3BD124FD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s. 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A06307" w14:textId="77777777" w:rsidR="00C913B3" w:rsidRPr="00E34969" w:rsidRDefault="00C913B3" w:rsidP="00C913B3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j. polski</w:t>
            </w:r>
          </w:p>
          <w:p w14:paraId="3F785C61" w14:textId="5003B78B" w:rsidR="000140E0" w:rsidRPr="00E34969" w:rsidRDefault="00C913B3" w:rsidP="00C913B3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 xml:space="preserve">s. 7  </w:t>
            </w:r>
            <w:r w:rsidRPr="00E34969">
              <w:rPr>
                <w:b/>
                <w:kern w:val="0"/>
                <w:sz w:val="16"/>
                <w:szCs w:val="16"/>
                <w14:ligatures w14:val="none"/>
              </w:rPr>
              <w:t xml:space="preserve">        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7CD90C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j.ang</w:t>
            </w:r>
            <w:proofErr w:type="spellEnd"/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 xml:space="preserve">. </w:t>
            </w:r>
          </w:p>
          <w:p w14:paraId="5B9F52BC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s. 1a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A35EB0A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wf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93589F" w14:textId="77777777" w:rsidR="00C913B3" w:rsidRPr="00BE3E53" w:rsidRDefault="00C913B3" w:rsidP="00C913B3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religia</w:t>
            </w:r>
          </w:p>
          <w:p w14:paraId="329A4E1A" w14:textId="2A06A1C3" w:rsidR="000140E0" w:rsidRPr="00E34969" w:rsidRDefault="00C913B3" w:rsidP="00C913B3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 xml:space="preserve"> s. </w:t>
            </w:r>
            <w:r w:rsidR="00440337">
              <w:rPr>
                <w:b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64B31D13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466F55BE" w14:textId="025B6BD8" w:rsidR="000140E0" w:rsidRPr="00E34969" w:rsidRDefault="00773A2E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>
              <w:rPr>
                <w:b/>
                <w:kern w:val="0"/>
                <w:sz w:val="20"/>
                <w:szCs w:val="20"/>
                <w14:ligatures w14:val="none"/>
              </w:rPr>
              <w:t>gr. 0A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392CD2" w14:textId="77777777" w:rsidR="000140E0" w:rsidRPr="00E34969" w:rsidRDefault="000140E0" w:rsidP="00C741E9">
            <w:pPr>
              <w:widowControl w:val="0"/>
              <w:suppressAutoHyphens/>
              <w:spacing w:after="0" w:line="276" w:lineRule="auto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79431E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0140E0" w:rsidRPr="0002627E" w14:paraId="2B53EF57" w14:textId="77777777" w:rsidTr="00064155">
        <w:tc>
          <w:tcPr>
            <w:tcW w:w="7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4F173DC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F67C70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3.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10B366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E34969">
              <w:rPr>
                <w:b/>
                <w:kern w:val="0"/>
                <w:sz w:val="16"/>
                <w:szCs w:val="16"/>
                <w14:ligatures w14:val="none"/>
              </w:rPr>
              <w:t xml:space="preserve">   </w:t>
            </w:r>
          </w:p>
          <w:p w14:paraId="7FBF1A4E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6122C3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7F7991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43678AA4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s. 1b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3E7CAF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religia</w:t>
            </w:r>
          </w:p>
          <w:p w14:paraId="56422DE0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s. 4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E6BE38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 xml:space="preserve">EW </w:t>
            </w:r>
          </w:p>
          <w:p w14:paraId="061C4E01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s. 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FDD46E" w14:textId="77777777" w:rsidR="004F2556" w:rsidRPr="00A7055B" w:rsidRDefault="004F2556" w:rsidP="004F2556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inform</w:t>
            </w:r>
            <w:proofErr w:type="spellEnd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3875F874" w14:textId="7BCB565A" w:rsidR="000140E0" w:rsidRPr="00E34969" w:rsidRDefault="004F2556" w:rsidP="004F2556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 xml:space="preserve">s. 1     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C95315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j. polski</w:t>
            </w:r>
          </w:p>
          <w:p w14:paraId="1ADFD543" w14:textId="6AF3F855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 xml:space="preserve">s. 1a 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053512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j.ang</w:t>
            </w:r>
            <w:proofErr w:type="spellEnd"/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 xml:space="preserve">. </w:t>
            </w:r>
          </w:p>
          <w:p w14:paraId="1AD1C331" w14:textId="5886017D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 xml:space="preserve">s. </w:t>
            </w:r>
            <w:r w:rsidR="00332D27">
              <w:rPr>
                <w:b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39E57F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historia</w:t>
            </w:r>
          </w:p>
          <w:p w14:paraId="542629E7" w14:textId="10B5FA2E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 xml:space="preserve">s. </w:t>
            </w:r>
            <w:r w:rsidR="00332D27">
              <w:rPr>
                <w:b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57226AFE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5E6F7793" w14:textId="0F9247EF" w:rsidR="000140E0" w:rsidRPr="00E34969" w:rsidRDefault="00773A2E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>
              <w:rPr>
                <w:b/>
                <w:kern w:val="0"/>
                <w:sz w:val="20"/>
                <w:szCs w:val="20"/>
                <w14:ligatures w14:val="none"/>
              </w:rPr>
              <w:t>gr. 0A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4B326B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DA21EA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0140E0" w:rsidRPr="0002627E" w14:paraId="449CDD54" w14:textId="77777777" w:rsidTr="00064155">
        <w:trPr>
          <w:trHeight w:val="576"/>
        </w:trPr>
        <w:tc>
          <w:tcPr>
            <w:tcW w:w="7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E11B492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492852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4.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9C9F1D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E34969">
              <w:rPr>
                <w:b/>
                <w:kern w:val="0"/>
                <w:sz w:val="16"/>
                <w:szCs w:val="16"/>
                <w14:ligatures w14:val="none"/>
              </w:rPr>
              <w:t>11.00-11.30</w:t>
            </w:r>
          </w:p>
          <w:p w14:paraId="189106C3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E34969">
              <w:rPr>
                <w:b/>
                <w:kern w:val="0"/>
                <w:sz w:val="16"/>
                <w:szCs w:val="16"/>
                <w14:ligatures w14:val="none"/>
              </w:rPr>
              <w:t>j. angielski</w:t>
            </w: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BD178C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3D0BE3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4BFDB584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s. 1b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296FAE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53AE412C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s. 4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072274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2FC1A471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s. 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CE56E6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religia</w:t>
            </w:r>
          </w:p>
          <w:p w14:paraId="30E872D9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s. 7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8AB8A2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informat</w:t>
            </w:r>
            <w:proofErr w:type="spellEnd"/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44DA1BD5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s. 1</w:t>
            </w:r>
          </w:p>
          <w:p w14:paraId="7E6A9351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A27B91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biologia</w:t>
            </w:r>
          </w:p>
          <w:p w14:paraId="496B4E4E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s. 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A7DE01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j.niemiecki</w:t>
            </w:r>
            <w:proofErr w:type="spellEnd"/>
          </w:p>
          <w:p w14:paraId="26FC93C6" w14:textId="77CB0AEA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s. 1</w:t>
            </w:r>
            <w:r w:rsidR="00357E1B">
              <w:rPr>
                <w:b/>
                <w:kern w:val="0"/>
                <w:sz w:val="20"/>
                <w:szCs w:val="20"/>
                <w14:ligatures w14:val="none"/>
              </w:rPr>
              <w:t>a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42BDCA60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0609AE9A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7C08BC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67F660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E34969">
              <w:rPr>
                <w:b/>
                <w:kern w:val="0"/>
                <w:sz w:val="16"/>
                <w:szCs w:val="16"/>
                <w14:ligatures w14:val="none"/>
              </w:rPr>
              <w:t>9.00-12.30</w:t>
            </w:r>
          </w:p>
          <w:p w14:paraId="1863B82A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E34969">
              <w:rPr>
                <w:b/>
                <w:kern w:val="0"/>
                <w:sz w:val="16"/>
                <w:szCs w:val="16"/>
                <w14:ligatures w14:val="none"/>
              </w:rPr>
              <w:t>biblioteka</w:t>
            </w:r>
          </w:p>
        </w:tc>
      </w:tr>
      <w:tr w:rsidR="000140E0" w:rsidRPr="0002627E" w14:paraId="355A95D8" w14:textId="77777777" w:rsidTr="00064155">
        <w:trPr>
          <w:trHeight w:val="411"/>
        </w:trPr>
        <w:tc>
          <w:tcPr>
            <w:tcW w:w="7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0E3B096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FA58DC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5.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2FDF1E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  <w:p w14:paraId="5B8F4AA7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85DAFC7" w14:textId="34769043" w:rsidR="000F1AA8" w:rsidRPr="00BE3E53" w:rsidRDefault="000F1AA8" w:rsidP="000F1AA8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BE3E53">
              <w:rPr>
                <w:b/>
                <w:kern w:val="0"/>
                <w:sz w:val="16"/>
                <w:szCs w:val="16"/>
                <w14:ligatures w14:val="none"/>
              </w:rPr>
              <w:t>1</w:t>
            </w:r>
            <w:r>
              <w:rPr>
                <w:b/>
                <w:kern w:val="0"/>
                <w:sz w:val="16"/>
                <w:szCs w:val="16"/>
                <w14:ligatures w14:val="none"/>
              </w:rPr>
              <w:t>1</w:t>
            </w:r>
            <w:r w:rsidRPr="00BE3E53">
              <w:rPr>
                <w:b/>
                <w:kern w:val="0"/>
                <w:sz w:val="16"/>
                <w:szCs w:val="16"/>
                <w14:ligatures w14:val="none"/>
              </w:rPr>
              <w:t>.</w:t>
            </w:r>
            <w:r>
              <w:rPr>
                <w:b/>
                <w:kern w:val="0"/>
                <w:sz w:val="16"/>
                <w:szCs w:val="16"/>
                <w14:ligatures w14:val="none"/>
              </w:rPr>
              <w:t>35</w:t>
            </w:r>
            <w:r w:rsidRPr="00BE3E53">
              <w:rPr>
                <w:b/>
                <w:kern w:val="0"/>
                <w:sz w:val="16"/>
                <w:szCs w:val="16"/>
                <w14:ligatures w14:val="none"/>
              </w:rPr>
              <w:t>-1</w:t>
            </w:r>
            <w:r>
              <w:rPr>
                <w:b/>
                <w:kern w:val="0"/>
                <w:sz w:val="16"/>
                <w:szCs w:val="16"/>
                <w14:ligatures w14:val="none"/>
              </w:rPr>
              <w:t>2</w:t>
            </w:r>
            <w:r w:rsidRPr="00BE3E53">
              <w:rPr>
                <w:b/>
                <w:kern w:val="0"/>
                <w:sz w:val="16"/>
                <w:szCs w:val="16"/>
                <w14:ligatures w14:val="none"/>
              </w:rPr>
              <w:t>.</w:t>
            </w:r>
            <w:r>
              <w:rPr>
                <w:b/>
                <w:kern w:val="0"/>
                <w:sz w:val="16"/>
                <w:szCs w:val="16"/>
                <w14:ligatures w14:val="none"/>
              </w:rPr>
              <w:t>05</w:t>
            </w:r>
          </w:p>
          <w:p w14:paraId="232FD0D2" w14:textId="173002D3" w:rsidR="000140E0" w:rsidRPr="000F1AA8" w:rsidRDefault="000F1AA8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16"/>
                <w:szCs w:val="16"/>
                <w14:ligatures w14:val="none"/>
              </w:rPr>
              <w:t>j. angielski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6ACE32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z.roz.kr.</w:t>
            </w:r>
          </w:p>
          <w:p w14:paraId="28754010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s. 1b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276EDE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44D5184F" w14:textId="39442DDE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 xml:space="preserve"> s. </w:t>
            </w:r>
            <w:r w:rsidR="00440337">
              <w:rPr>
                <w:b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126A7D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638C0471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s. 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934463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matemat</w:t>
            </w:r>
            <w:proofErr w:type="spellEnd"/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65B33B91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s. 7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010CF5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wf</w:t>
            </w:r>
            <w:proofErr w:type="spellEnd"/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B5AE054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muzyka</w:t>
            </w:r>
          </w:p>
          <w:p w14:paraId="785CE1BC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s. 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4CE6BB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j.niemiecki</w:t>
            </w:r>
            <w:proofErr w:type="spellEnd"/>
          </w:p>
          <w:p w14:paraId="073C4A1C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s. 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2EF3D429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5B1F0761" w14:textId="79A12255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6AEFF3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8423B5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0140E0" w:rsidRPr="0002627E" w14:paraId="018EC880" w14:textId="77777777" w:rsidTr="00064155">
        <w:trPr>
          <w:trHeight w:val="536"/>
        </w:trPr>
        <w:tc>
          <w:tcPr>
            <w:tcW w:w="7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F33570F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9FC141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6.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C5962E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1F4C10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 xml:space="preserve">  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B5C421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 xml:space="preserve"> z k-k</w:t>
            </w:r>
          </w:p>
          <w:p w14:paraId="4C31CFF3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EF s. 4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036C54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 xml:space="preserve"> z k-k</w:t>
            </w:r>
          </w:p>
          <w:p w14:paraId="545F9E31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EF s. 4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44A92C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z k-k</w:t>
            </w:r>
          </w:p>
          <w:p w14:paraId="2C1AE1FD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EF s. 4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5C7B0F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historia</w:t>
            </w:r>
          </w:p>
          <w:p w14:paraId="5CE9A140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s. 7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DBF3F0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left="-109"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 xml:space="preserve"> religia/etyka</w:t>
            </w:r>
          </w:p>
          <w:p w14:paraId="5629EFF0" w14:textId="0581990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 xml:space="preserve">s. </w:t>
            </w:r>
            <w:r w:rsidR="00440337">
              <w:rPr>
                <w:b/>
                <w:kern w:val="0"/>
                <w:sz w:val="20"/>
                <w:szCs w:val="20"/>
                <w14:ligatures w14:val="none"/>
              </w:rPr>
              <w:t>1a</w:t>
            </w: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/1b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E6BB68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wf</w:t>
            </w:r>
            <w:proofErr w:type="spellEnd"/>
          </w:p>
          <w:p w14:paraId="2BB049DE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0E8F42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fizyka</w:t>
            </w:r>
          </w:p>
          <w:p w14:paraId="3A9AA700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s. 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5A05848A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20BA7E4C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D8BED1F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148AFC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kern w:val="0"/>
                <w:sz w:val="16"/>
                <w:szCs w:val="16"/>
                <w14:ligatures w14:val="none"/>
              </w:rPr>
            </w:pPr>
            <w:r w:rsidRPr="00E34969">
              <w:rPr>
                <w:kern w:val="0"/>
                <w:sz w:val="16"/>
                <w:szCs w:val="16"/>
                <w14:ligatures w14:val="none"/>
              </w:rPr>
              <w:t xml:space="preserve"> </w:t>
            </w:r>
            <w:r w:rsidRPr="00E34969">
              <w:rPr>
                <w:b/>
                <w:bCs/>
                <w:kern w:val="0"/>
                <w:sz w:val="20"/>
                <w:szCs w:val="20"/>
                <w14:ligatures w14:val="none"/>
              </w:rPr>
              <w:t>EK</w:t>
            </w:r>
            <w:r w:rsidRPr="00E34969">
              <w:rPr>
                <w:kern w:val="0"/>
                <w:sz w:val="16"/>
                <w:szCs w:val="16"/>
                <w14:ligatures w14:val="none"/>
              </w:rPr>
              <w:t xml:space="preserve"> 12.40-13.40</w:t>
            </w:r>
          </w:p>
          <w:p w14:paraId="6B24E5BF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0140E0" w:rsidRPr="0002627E" w14:paraId="17FD6BD5" w14:textId="77777777" w:rsidTr="00064155">
        <w:trPr>
          <w:trHeight w:val="530"/>
        </w:trPr>
        <w:tc>
          <w:tcPr>
            <w:tcW w:w="7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DAE9091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ED021E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7.</w:t>
            </w:r>
          </w:p>
          <w:p w14:paraId="7B76E601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629B8B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F5DB9E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F7181C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64D099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A3630A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1B27DC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E34969">
              <w:rPr>
                <w:b/>
                <w:bCs/>
                <w:kern w:val="0"/>
                <w:sz w:val="16"/>
                <w:szCs w:val="16"/>
                <w14:ligatures w14:val="none"/>
              </w:rPr>
              <w:t>WDŻ II p.</w:t>
            </w:r>
          </w:p>
          <w:p w14:paraId="19D509BA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bCs/>
                <w:kern w:val="0"/>
                <w:sz w:val="16"/>
                <w:szCs w:val="16"/>
                <w14:ligatures w14:val="none"/>
              </w:rPr>
              <w:t>s. 7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E2F725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matemat</w:t>
            </w:r>
            <w:proofErr w:type="spellEnd"/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4A30005C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s. 1a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100C5E" w14:textId="77777777" w:rsidR="00B219B2" w:rsidRPr="00BE3E53" w:rsidRDefault="00B219B2" w:rsidP="00B219B2">
            <w:pPr>
              <w:widowControl w:val="0"/>
              <w:suppressAutoHyphens/>
              <w:spacing w:after="0" w:line="240" w:lineRule="auto"/>
              <w:ind w:right="-1023"/>
              <w:rPr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BE3E53">
              <w:rPr>
                <w:b/>
                <w:bCs/>
                <w:kern w:val="0"/>
                <w:sz w:val="16"/>
                <w:szCs w:val="16"/>
                <w14:ligatures w14:val="none"/>
              </w:rPr>
              <w:t>WDŻ I p.</w:t>
            </w:r>
          </w:p>
          <w:p w14:paraId="2E8AB2EC" w14:textId="2DB73044" w:rsidR="000140E0" w:rsidRPr="00E34969" w:rsidRDefault="00B219B2" w:rsidP="00B219B2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bCs/>
                <w:kern w:val="0"/>
                <w:sz w:val="16"/>
                <w:szCs w:val="16"/>
                <w14:ligatures w14:val="none"/>
              </w:rPr>
              <w:t>s. 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FED7FC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wf</w:t>
            </w:r>
            <w:proofErr w:type="spellEnd"/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60B0A6A0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73F53E49" w14:textId="3A96E198" w:rsidR="000140E0" w:rsidRPr="00E34969" w:rsidRDefault="003E5E08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b/>
                <w:kern w:val="0"/>
                <w:sz w:val="20"/>
                <w:szCs w:val="20"/>
                <w14:ligatures w14:val="none"/>
              </w:rPr>
              <w:t>kl. III, VI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636185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A0ED7A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kern w:val="0"/>
                <w:sz w:val="16"/>
                <w:szCs w:val="16"/>
                <w14:ligatures w14:val="none"/>
              </w:rPr>
            </w:pPr>
            <w:r w:rsidRPr="00E34969">
              <w:rPr>
                <w:kern w:val="0"/>
                <w:sz w:val="16"/>
                <w:szCs w:val="16"/>
                <w14:ligatures w14:val="none"/>
              </w:rPr>
              <w:t xml:space="preserve"> </w:t>
            </w:r>
            <w:r w:rsidRPr="00E34969">
              <w:rPr>
                <w:b/>
                <w:bCs/>
                <w:kern w:val="0"/>
                <w:sz w:val="20"/>
                <w:szCs w:val="20"/>
                <w14:ligatures w14:val="none"/>
              </w:rPr>
              <w:t>EK</w:t>
            </w:r>
            <w:r w:rsidRPr="00E34969">
              <w:rPr>
                <w:kern w:val="0"/>
                <w:sz w:val="16"/>
                <w:szCs w:val="16"/>
                <w14:ligatures w14:val="none"/>
              </w:rPr>
              <w:t xml:space="preserve"> 13.40-14.40</w:t>
            </w:r>
          </w:p>
          <w:p w14:paraId="0DC34A13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0140E0" w:rsidRPr="0002627E" w14:paraId="57DC4C3D" w14:textId="77777777" w:rsidTr="00064155">
        <w:trPr>
          <w:trHeight w:val="609"/>
        </w:trPr>
        <w:tc>
          <w:tcPr>
            <w:tcW w:w="7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01E954E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52C3C0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 xml:space="preserve">8.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2C84AC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EAB836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A9E7E1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316AAC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D60A59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57C536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356A08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317E56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C88362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wf</w:t>
            </w:r>
            <w:proofErr w:type="spellEnd"/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02650DCA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79CEA0EC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0073D4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683A66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kern w:val="0"/>
                <w:sz w:val="16"/>
                <w:szCs w:val="16"/>
                <w14:ligatures w14:val="none"/>
              </w:rPr>
            </w:pPr>
            <w:r w:rsidRPr="00E34969">
              <w:rPr>
                <w:kern w:val="0"/>
                <w:sz w:val="16"/>
                <w:szCs w:val="16"/>
                <w14:ligatures w14:val="none"/>
              </w:rPr>
              <w:t xml:space="preserve"> </w:t>
            </w:r>
            <w:r w:rsidRPr="00E34969">
              <w:rPr>
                <w:b/>
                <w:bCs/>
                <w:kern w:val="0"/>
                <w:sz w:val="20"/>
                <w:szCs w:val="20"/>
                <w14:ligatures w14:val="none"/>
              </w:rPr>
              <w:t>EK</w:t>
            </w:r>
            <w:r w:rsidRPr="00E34969">
              <w:rPr>
                <w:kern w:val="0"/>
                <w:sz w:val="16"/>
                <w:szCs w:val="16"/>
                <w14:ligatures w14:val="none"/>
              </w:rPr>
              <w:t xml:space="preserve"> 14.40-15.40</w:t>
            </w:r>
          </w:p>
          <w:p w14:paraId="34951F3E" w14:textId="77777777" w:rsidR="000140E0" w:rsidRPr="00E34969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0140E0" w:rsidRPr="0002627E" w14:paraId="2CB9FCFB" w14:textId="77777777" w:rsidTr="00064155">
        <w:tc>
          <w:tcPr>
            <w:tcW w:w="77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textDirection w:val="btLr"/>
          </w:tcPr>
          <w:p w14:paraId="39659B46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center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  <w:p w14:paraId="0A02A17A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  <w:t xml:space="preserve">                                    CZWARTEK</w:t>
            </w: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21F97F04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7B8A910B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0A</w:t>
            </w: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0DEB55F9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0B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184DF86B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023FD4E0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II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5D64B19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III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90BE0FD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IV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07C331C4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V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658D63C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VI</w:t>
            </w:r>
            <w:r w:rsidRPr="0002627E">
              <w:rPr>
                <w:b/>
                <w:kern w:val="0"/>
                <w:sz w:val="20"/>
                <w:szCs w:val="20"/>
                <w14:ligatures w14:val="none"/>
              </w:rPr>
              <w:t xml:space="preserve">                       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791FB82D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VII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14:paraId="50E98444" w14:textId="230467D5" w:rsidR="000140E0" w:rsidRPr="00524389" w:rsidRDefault="000140E0" w:rsidP="003E5E08">
            <w:pPr>
              <w:widowControl w:val="0"/>
              <w:suppressAutoHyphens/>
              <w:spacing w:after="0" w:line="240" w:lineRule="auto"/>
              <w:ind w:left="-109"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524389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 w:rsidR="003E5E08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 w:rsidRPr="00524389">
              <w:rPr>
                <w:b/>
                <w:kern w:val="0"/>
                <w:sz w:val="20"/>
                <w:szCs w:val="20"/>
                <w14:ligatures w14:val="none"/>
              </w:rPr>
              <w:t>Z. rew.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29841087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proofErr w:type="spellStart"/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Z.logoped</w:t>
            </w:r>
            <w:proofErr w:type="spellEnd"/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A7ACD21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02627E">
              <w:rPr>
                <w:b/>
                <w:kern w:val="0"/>
                <w:sz w:val="18"/>
                <w:szCs w:val="18"/>
                <w14:ligatures w14:val="none"/>
              </w:rPr>
              <w:t xml:space="preserve"> </w:t>
            </w: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Psych./</w:t>
            </w:r>
            <w:proofErr w:type="spellStart"/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Ped</w:t>
            </w:r>
            <w:proofErr w:type="spellEnd"/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41C4CC5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02627E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b/>
                <w:bCs/>
                <w:kern w:val="0"/>
                <w:sz w:val="20"/>
                <w:szCs w:val="20"/>
                <w14:ligatures w14:val="none"/>
              </w:rPr>
              <w:t>EK</w:t>
            </w:r>
            <w:r w:rsidRPr="0002627E">
              <w:rPr>
                <w:kern w:val="0"/>
                <w:sz w:val="16"/>
                <w:szCs w:val="16"/>
                <w14:ligatures w14:val="none"/>
              </w:rPr>
              <w:t xml:space="preserve"> 6.55-7.55</w:t>
            </w:r>
          </w:p>
        </w:tc>
      </w:tr>
      <w:tr w:rsidR="000140E0" w:rsidRPr="0002627E" w14:paraId="3E086FA4" w14:textId="77777777" w:rsidTr="00064155">
        <w:trPr>
          <w:trHeight w:val="370"/>
        </w:trPr>
        <w:tc>
          <w:tcPr>
            <w:tcW w:w="7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62AF3BC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D5693B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32F90A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02627E">
              <w:rPr>
                <w:b/>
                <w:kern w:val="0"/>
                <w:sz w:val="20"/>
                <w:szCs w:val="20"/>
                <w14:ligatures w14:val="none"/>
              </w:rPr>
              <w:t>7.30-1</w:t>
            </w:r>
            <w:r>
              <w:rPr>
                <w:b/>
                <w:kern w:val="0"/>
                <w:sz w:val="20"/>
                <w:szCs w:val="20"/>
                <w14:ligatures w14:val="none"/>
              </w:rPr>
              <w:t>3</w:t>
            </w:r>
            <w:r w:rsidRPr="0002627E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  <w:r>
              <w:rPr>
                <w:b/>
                <w:kern w:val="0"/>
                <w:sz w:val="20"/>
                <w:szCs w:val="20"/>
                <w14:ligatures w14:val="none"/>
              </w:rPr>
              <w:t>0</w:t>
            </w:r>
            <w:r w:rsidRPr="0002627E">
              <w:rPr>
                <w:b/>
                <w:kern w:val="0"/>
                <w:sz w:val="20"/>
                <w:szCs w:val="20"/>
                <w14:ligatures w14:val="none"/>
              </w:rPr>
              <w:t xml:space="preserve">0 </w:t>
            </w:r>
          </w:p>
          <w:p w14:paraId="6488D118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02627E">
              <w:rPr>
                <w:b/>
                <w:kern w:val="0"/>
                <w:sz w:val="20"/>
                <w:szCs w:val="20"/>
                <w14:ligatures w14:val="none"/>
              </w:rPr>
              <w:t xml:space="preserve">z. </w:t>
            </w:r>
            <w:proofErr w:type="spellStart"/>
            <w:r w:rsidRPr="0002627E">
              <w:rPr>
                <w:b/>
                <w:kern w:val="0"/>
                <w:sz w:val="20"/>
                <w:szCs w:val="20"/>
                <w14:ligatures w14:val="none"/>
              </w:rPr>
              <w:t>zint</w:t>
            </w:r>
            <w:proofErr w:type="spellEnd"/>
            <w:r w:rsidRPr="0002627E">
              <w:rPr>
                <w:b/>
                <w:kern w:val="0"/>
                <w:sz w:val="20"/>
                <w:szCs w:val="20"/>
                <w14:ligatures w14:val="none"/>
              </w:rPr>
              <w:t>. s. 5</w:t>
            </w: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95790D" w14:textId="5D4DB04B" w:rsidR="000140E0" w:rsidRPr="00A7055B" w:rsidRDefault="00657DF9" w:rsidP="00657DF9">
            <w:pPr>
              <w:widowControl w:val="0"/>
              <w:suppressAutoHyphens/>
              <w:spacing w:after="0" w:line="240" w:lineRule="auto"/>
              <w:ind w:left="-108"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 w:rsidR="000140E0" w:rsidRPr="00A7055B">
              <w:rPr>
                <w:b/>
                <w:kern w:val="0"/>
                <w:sz w:val="20"/>
                <w:szCs w:val="20"/>
                <w14:ligatures w14:val="none"/>
              </w:rPr>
              <w:t xml:space="preserve">7.30-12.30 </w:t>
            </w:r>
            <w:r>
              <w:rPr>
                <w:b/>
                <w:kern w:val="0"/>
                <w:sz w:val="20"/>
                <w:szCs w:val="20"/>
                <w14:ligatures w14:val="none"/>
              </w:rPr>
              <w:t xml:space="preserve">                           </w:t>
            </w:r>
            <w:r w:rsidR="000140E0" w:rsidRPr="00A7055B">
              <w:rPr>
                <w:b/>
                <w:kern w:val="0"/>
                <w:sz w:val="20"/>
                <w:szCs w:val="20"/>
                <w14:ligatures w14:val="none"/>
              </w:rPr>
              <w:t>z. zint. s. 6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51C30F" w14:textId="227E4D65" w:rsidR="000140E0" w:rsidRPr="00A7055B" w:rsidRDefault="000140E0" w:rsidP="00C741E9">
            <w:pPr>
              <w:widowControl w:val="0"/>
              <w:tabs>
                <w:tab w:val="left" w:pos="168"/>
              </w:tabs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0AB50067" w14:textId="57D852FF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s. 1</w:t>
            </w:r>
            <w:r w:rsidR="00440337">
              <w:rPr>
                <w:b/>
                <w:kern w:val="0"/>
                <w:sz w:val="20"/>
                <w:szCs w:val="20"/>
                <w14:ligatures w14:val="none"/>
              </w:rPr>
              <w:t>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DD1CE6" w14:textId="7BAFEC13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  <w:r w:rsidR="00440337">
              <w:rPr>
                <w:b/>
                <w:kern w:val="0"/>
                <w:sz w:val="20"/>
                <w:szCs w:val="20"/>
                <w14:ligatures w14:val="none"/>
              </w:rPr>
              <w:t>-</w:t>
            </w:r>
            <w:proofErr w:type="spellStart"/>
            <w:r w:rsidR="00440337">
              <w:rPr>
                <w:b/>
                <w:kern w:val="0"/>
                <w:sz w:val="20"/>
                <w:szCs w:val="20"/>
                <w14:ligatures w14:val="none"/>
              </w:rPr>
              <w:t>infor</w:t>
            </w:r>
            <w:proofErr w:type="spellEnd"/>
            <w:r w:rsidR="00440337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29AA8736" w14:textId="6BC1D3C0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 xml:space="preserve">s. </w:t>
            </w:r>
            <w:r w:rsidR="00440337">
              <w:rPr>
                <w:b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11EC6D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60A7C1DA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s. 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2BB88D" w14:textId="77777777" w:rsidR="004F2556" w:rsidRPr="00E34969" w:rsidRDefault="004F2556" w:rsidP="004F2556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wf</w:t>
            </w:r>
            <w:proofErr w:type="spellEnd"/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7866867D" w14:textId="6ED38763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427441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j. polski</w:t>
            </w:r>
          </w:p>
          <w:p w14:paraId="6072AB6A" w14:textId="77777777" w:rsidR="000140E0" w:rsidRPr="00A7055B" w:rsidRDefault="000140E0" w:rsidP="00C741E9">
            <w:pPr>
              <w:widowControl w:val="0"/>
              <w:suppressAutoHyphens/>
              <w:spacing w:after="0" w:line="276" w:lineRule="auto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s. 1a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26FE7D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 xml:space="preserve">      -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FDDA5A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zd</w:t>
            </w:r>
            <w:proofErr w:type="spellEnd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 xml:space="preserve">-w j. </w:t>
            </w:r>
            <w:proofErr w:type="spellStart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ang</w:t>
            </w:r>
            <w:proofErr w:type="spellEnd"/>
          </w:p>
          <w:p w14:paraId="09AE797A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s. 3/</w:t>
            </w:r>
            <w:proofErr w:type="spellStart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k.j.ang</w:t>
            </w:r>
            <w:proofErr w:type="spellEnd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0576FB71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4098C16B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C10F42" w14:textId="6939C574" w:rsidR="00C91034" w:rsidRPr="00A7055B" w:rsidRDefault="00C91034" w:rsidP="00C91034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>
              <w:rPr>
                <w:b/>
                <w:kern w:val="0"/>
                <w:sz w:val="16"/>
                <w:szCs w:val="16"/>
                <w14:ligatures w14:val="none"/>
              </w:rPr>
              <w:t>8</w:t>
            </w:r>
            <w:r w:rsidRPr="00A7055B">
              <w:rPr>
                <w:b/>
                <w:kern w:val="0"/>
                <w:sz w:val="16"/>
                <w:szCs w:val="16"/>
                <w14:ligatures w14:val="none"/>
              </w:rPr>
              <w:t>.</w:t>
            </w:r>
            <w:r>
              <w:rPr>
                <w:b/>
                <w:kern w:val="0"/>
                <w:sz w:val="16"/>
                <w:szCs w:val="16"/>
                <w14:ligatures w14:val="none"/>
              </w:rPr>
              <w:t>0</w:t>
            </w:r>
            <w:r w:rsidRPr="00A7055B">
              <w:rPr>
                <w:b/>
                <w:kern w:val="0"/>
                <w:sz w:val="16"/>
                <w:szCs w:val="16"/>
                <w14:ligatures w14:val="none"/>
              </w:rPr>
              <w:t>0-</w:t>
            </w:r>
            <w:r>
              <w:rPr>
                <w:b/>
                <w:kern w:val="0"/>
                <w:sz w:val="16"/>
                <w:szCs w:val="16"/>
                <w14:ligatures w14:val="none"/>
              </w:rPr>
              <w:t>8</w:t>
            </w:r>
            <w:r w:rsidRPr="00A7055B">
              <w:rPr>
                <w:b/>
                <w:kern w:val="0"/>
                <w:sz w:val="16"/>
                <w:szCs w:val="16"/>
                <w14:ligatures w14:val="none"/>
              </w:rPr>
              <w:t>.</w:t>
            </w:r>
            <w:r>
              <w:rPr>
                <w:b/>
                <w:kern w:val="0"/>
                <w:sz w:val="16"/>
                <w:szCs w:val="16"/>
                <w14:ligatures w14:val="none"/>
              </w:rPr>
              <w:t>55</w:t>
            </w:r>
          </w:p>
          <w:p w14:paraId="3F40F585" w14:textId="0D733910" w:rsidR="000140E0" w:rsidRPr="00A7055B" w:rsidRDefault="00C91034" w:rsidP="00C91034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A7055B">
              <w:rPr>
                <w:b/>
                <w:kern w:val="0"/>
                <w:sz w:val="16"/>
                <w:szCs w:val="16"/>
                <w14:ligatures w14:val="none"/>
              </w:rPr>
              <w:t>pedagog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17CC61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b/>
                <w:bCs/>
                <w:kern w:val="0"/>
                <w:sz w:val="20"/>
                <w:szCs w:val="20"/>
                <w14:ligatures w14:val="none"/>
              </w:rPr>
              <w:t>EK</w:t>
            </w:r>
            <w:r w:rsidRPr="0002627E">
              <w:rPr>
                <w:kern w:val="0"/>
                <w:sz w:val="16"/>
                <w:szCs w:val="16"/>
                <w14:ligatures w14:val="none"/>
              </w:rPr>
              <w:t xml:space="preserve"> 7.55-8.55</w:t>
            </w:r>
          </w:p>
        </w:tc>
      </w:tr>
      <w:tr w:rsidR="000140E0" w:rsidRPr="0002627E" w14:paraId="13C965DF" w14:textId="77777777" w:rsidTr="00064155">
        <w:trPr>
          <w:trHeight w:val="425"/>
        </w:trPr>
        <w:tc>
          <w:tcPr>
            <w:tcW w:w="7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4AFCE94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94E21A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5B2CD39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  <w:p w14:paraId="2777CC04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DA73CB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991162" w14:textId="626BE08C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 xml:space="preserve">EW </w:t>
            </w:r>
            <w:r w:rsidR="00D060AE" w:rsidRPr="00A7055B">
              <w:rPr>
                <w:b/>
                <w:kern w:val="0"/>
                <w:sz w:val="20"/>
                <w:szCs w:val="20"/>
                <w14:ligatures w14:val="none"/>
              </w:rPr>
              <w:t>-</w:t>
            </w:r>
            <w:proofErr w:type="spellStart"/>
            <w:r w:rsidR="00D060AE" w:rsidRPr="00A7055B">
              <w:rPr>
                <w:b/>
                <w:kern w:val="0"/>
                <w:sz w:val="20"/>
                <w:szCs w:val="20"/>
                <w14:ligatures w14:val="none"/>
              </w:rPr>
              <w:t>wf</w:t>
            </w:r>
            <w:proofErr w:type="spellEnd"/>
          </w:p>
          <w:p w14:paraId="673C9FE3" w14:textId="142FAE09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CEA5A7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61B5B781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s. 4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4DC6C7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29CF7DE3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s. 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3097D4" w14:textId="77777777" w:rsidR="00C913B3" w:rsidRPr="00E34969" w:rsidRDefault="00C913B3" w:rsidP="00C913B3">
            <w:pPr>
              <w:widowControl w:val="0"/>
              <w:suppressAutoHyphens/>
              <w:spacing w:after="0" w:line="240" w:lineRule="auto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technika</w:t>
            </w:r>
          </w:p>
          <w:p w14:paraId="324BBACA" w14:textId="3D3D609B" w:rsidR="000140E0" w:rsidRPr="00A7055B" w:rsidRDefault="00C913B3" w:rsidP="00C913B3">
            <w:pPr>
              <w:widowControl w:val="0"/>
              <w:suppressAutoHyphens/>
              <w:spacing w:after="0" w:line="240" w:lineRule="auto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20"/>
                <w:szCs w:val="20"/>
                <w14:ligatures w14:val="none"/>
              </w:rPr>
              <w:t>s. 7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49B1D3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j.ang</w:t>
            </w:r>
            <w:proofErr w:type="spellEnd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0C37A859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s. 1a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E4216C1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j. polski</w:t>
            </w:r>
          </w:p>
          <w:p w14:paraId="586FBB56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s. 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72A82F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matemat</w:t>
            </w:r>
            <w:proofErr w:type="spellEnd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36AAFA07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s. 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5846A80C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 xml:space="preserve">    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29A9B578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A37FA7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651950" w14:textId="789D515B" w:rsidR="000140E0" w:rsidRPr="0002627E" w:rsidRDefault="0048488C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>
              <w:rPr>
                <w:b/>
                <w:kern w:val="0"/>
                <w:sz w:val="16"/>
                <w:szCs w:val="16"/>
                <w14:ligatures w14:val="none"/>
              </w:rPr>
              <w:t>9</w:t>
            </w:r>
            <w:r w:rsidR="000140E0" w:rsidRPr="0002627E">
              <w:rPr>
                <w:b/>
                <w:kern w:val="0"/>
                <w:sz w:val="16"/>
                <w:szCs w:val="16"/>
                <w14:ligatures w14:val="none"/>
              </w:rPr>
              <w:t>.</w:t>
            </w:r>
            <w:r w:rsidR="000140E0">
              <w:rPr>
                <w:b/>
                <w:kern w:val="0"/>
                <w:sz w:val="16"/>
                <w:szCs w:val="16"/>
                <w14:ligatures w14:val="none"/>
              </w:rPr>
              <w:t>00</w:t>
            </w:r>
            <w:r w:rsidR="000140E0" w:rsidRPr="0002627E">
              <w:rPr>
                <w:b/>
                <w:kern w:val="0"/>
                <w:sz w:val="16"/>
                <w:szCs w:val="16"/>
                <w14:ligatures w14:val="none"/>
              </w:rPr>
              <w:t>-</w:t>
            </w:r>
            <w:r w:rsidR="000140E0">
              <w:rPr>
                <w:b/>
                <w:kern w:val="0"/>
                <w:sz w:val="16"/>
                <w:szCs w:val="16"/>
                <w14:ligatures w14:val="none"/>
              </w:rPr>
              <w:t>12</w:t>
            </w:r>
            <w:r w:rsidR="000140E0" w:rsidRPr="0002627E">
              <w:rPr>
                <w:b/>
                <w:kern w:val="0"/>
                <w:sz w:val="16"/>
                <w:szCs w:val="16"/>
                <w14:ligatures w14:val="none"/>
              </w:rPr>
              <w:t>.</w:t>
            </w:r>
            <w:r w:rsidR="000140E0">
              <w:rPr>
                <w:b/>
                <w:kern w:val="0"/>
                <w:sz w:val="16"/>
                <w:szCs w:val="16"/>
                <w14:ligatures w14:val="none"/>
              </w:rPr>
              <w:t>30</w:t>
            </w:r>
          </w:p>
          <w:p w14:paraId="6E88DE69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biblioteka</w:t>
            </w:r>
          </w:p>
        </w:tc>
      </w:tr>
      <w:tr w:rsidR="000140E0" w:rsidRPr="0002627E" w14:paraId="51AB0760" w14:textId="77777777" w:rsidTr="00064155">
        <w:trPr>
          <w:trHeight w:val="394"/>
        </w:trPr>
        <w:tc>
          <w:tcPr>
            <w:tcW w:w="7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055DC14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E8AA5A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3.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DC3CA6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>
              <w:rPr>
                <w:b/>
                <w:kern w:val="0"/>
                <w:sz w:val="20"/>
                <w:szCs w:val="20"/>
                <w14:ligatures w14:val="none"/>
              </w:rPr>
              <w:t>S.</w:t>
            </w: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0F931B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8B54BD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683EC002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s. 1b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58F567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j.ang</w:t>
            </w:r>
            <w:proofErr w:type="spellEnd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51CB40BE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s. 4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D7F8812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20940C95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s. 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B37549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j. polski</w:t>
            </w:r>
          </w:p>
          <w:p w14:paraId="01A76477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s. 7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C5CEC6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historia</w:t>
            </w:r>
          </w:p>
          <w:p w14:paraId="789A357A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s. 1a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0293D3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matemat</w:t>
            </w:r>
            <w:proofErr w:type="spellEnd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30EDE9AF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s. 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2AA4DC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religia</w:t>
            </w:r>
          </w:p>
          <w:p w14:paraId="29034DEF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s. 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7ED1A4A2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4BA5E0BF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72EFE0" w14:textId="33C42364" w:rsidR="00C91034" w:rsidRPr="0002627E" w:rsidRDefault="00C91034" w:rsidP="00C91034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9.40-1</w:t>
            </w:r>
            <w:r>
              <w:rPr>
                <w:b/>
                <w:kern w:val="0"/>
                <w:sz w:val="16"/>
                <w:szCs w:val="16"/>
                <w14:ligatures w14:val="none"/>
              </w:rPr>
              <w:t>3</w:t>
            </w: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.4</w:t>
            </w:r>
            <w:r>
              <w:rPr>
                <w:b/>
                <w:kern w:val="0"/>
                <w:sz w:val="16"/>
                <w:szCs w:val="16"/>
                <w14:ligatures w14:val="none"/>
              </w:rPr>
              <w:t>5</w:t>
            </w:r>
          </w:p>
          <w:p w14:paraId="2023306E" w14:textId="73692EED" w:rsidR="000140E0" w:rsidRPr="00A7055B" w:rsidRDefault="00C91034" w:rsidP="00C91034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pedagog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105AC2E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0140E0" w:rsidRPr="0002627E" w14:paraId="6E2B4E91" w14:textId="77777777" w:rsidTr="00064155">
        <w:tc>
          <w:tcPr>
            <w:tcW w:w="7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946BD3A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D626BA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985A14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C4870F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S.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7E2377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22235DFB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s. 1b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D9202E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41B44ED1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s.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40740E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EW-</w:t>
            </w:r>
            <w:proofErr w:type="spellStart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wf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B1058A" w14:textId="77777777" w:rsidR="000140E0" w:rsidRPr="00A7055B" w:rsidRDefault="000140E0" w:rsidP="00C741E9">
            <w:pPr>
              <w:widowControl w:val="0"/>
              <w:tabs>
                <w:tab w:val="left" w:pos="168"/>
              </w:tabs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muzyka</w:t>
            </w:r>
          </w:p>
          <w:p w14:paraId="5E2E71C6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s. 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CF8F79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matemat</w:t>
            </w:r>
            <w:proofErr w:type="spellEnd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53BFE6ED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s. 1a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0B075D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j.ang</w:t>
            </w:r>
            <w:proofErr w:type="spellEnd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36263887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s.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53604B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j. polski</w:t>
            </w:r>
          </w:p>
          <w:p w14:paraId="60A20180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 xml:space="preserve"> s.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422066D6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701609B0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7E9F00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kern w:val="0"/>
                <w:sz w:val="16"/>
                <w:szCs w:val="16"/>
                <w14:ligatures w14:val="none"/>
              </w:rPr>
            </w:pPr>
          </w:p>
          <w:p w14:paraId="4CA6726E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80BEFA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0140E0" w:rsidRPr="0002627E" w14:paraId="2995FBDA" w14:textId="77777777" w:rsidTr="00064155">
        <w:tc>
          <w:tcPr>
            <w:tcW w:w="7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E71F109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38B086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5.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D8DEBE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3E6059A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71B1F8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j.ang</w:t>
            </w:r>
            <w:proofErr w:type="spellEnd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76C56CCE" w14:textId="77777777" w:rsidR="000140E0" w:rsidRPr="00A7055B" w:rsidRDefault="000140E0" w:rsidP="00C741E9">
            <w:pPr>
              <w:widowControl w:val="0"/>
              <w:tabs>
                <w:tab w:val="left" w:pos="168"/>
              </w:tabs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s. 1b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EC0277" w14:textId="361F7900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  <w:r w:rsidR="006A19CA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0F274ACD" w14:textId="71823F0A" w:rsidR="000140E0" w:rsidRPr="00A7055B" w:rsidRDefault="006A5BF2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s. 4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6D5D75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religia</w:t>
            </w:r>
          </w:p>
          <w:p w14:paraId="0BA73A2F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 xml:space="preserve">s. 2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6FC71C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przyroda</w:t>
            </w:r>
          </w:p>
          <w:p w14:paraId="40365331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 xml:space="preserve">s. 7                               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22465B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plastyka</w:t>
            </w:r>
          </w:p>
          <w:p w14:paraId="60F1FCCE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s. 1a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7C4C78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geografia</w:t>
            </w:r>
          </w:p>
          <w:p w14:paraId="418E6512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s. 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C83657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matemat</w:t>
            </w:r>
            <w:proofErr w:type="spellEnd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31D95011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s. 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78E1794F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7CF7C36E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115D5A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37326A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</w:p>
        </w:tc>
      </w:tr>
      <w:tr w:rsidR="000140E0" w:rsidRPr="0002627E" w14:paraId="4A3EACB3" w14:textId="77777777" w:rsidTr="00064155">
        <w:tc>
          <w:tcPr>
            <w:tcW w:w="7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EBB0E2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EDD45F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6.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F92D87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 xml:space="preserve"> </w:t>
            </w: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1549F43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6E93B3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250303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z d-w</w:t>
            </w:r>
          </w:p>
          <w:p w14:paraId="75F13A6A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 xml:space="preserve">s. 4   SD   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5AFAC8" w14:textId="0FC5663A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 xml:space="preserve">     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539151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k. przyr.</w:t>
            </w:r>
          </w:p>
          <w:p w14:paraId="1BFA8EEB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s. 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499393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matemat</w:t>
            </w:r>
            <w:proofErr w:type="spellEnd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7FAF762B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z. d-w s. 1a</w:t>
            </w:r>
            <w:r w:rsidRPr="00A7055B">
              <w:rPr>
                <w:b/>
                <w:kern w:val="0"/>
                <w:sz w:val="16"/>
                <w:szCs w:val="16"/>
                <w14:ligatures w14:val="none"/>
              </w:rPr>
              <w:t xml:space="preserve">          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5554EC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matemat</w:t>
            </w:r>
            <w:proofErr w:type="spellEnd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29A79A9B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proofErr w:type="spellStart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z.d</w:t>
            </w:r>
            <w:proofErr w:type="spellEnd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-w s. 1a</w:t>
            </w:r>
            <w:r w:rsidRPr="00A7055B">
              <w:rPr>
                <w:b/>
                <w:kern w:val="0"/>
                <w:sz w:val="16"/>
                <w:szCs w:val="16"/>
                <w14:ligatures w14:val="none"/>
              </w:rPr>
              <w:t xml:space="preserve">       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E300FB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j.ang</w:t>
            </w:r>
            <w:proofErr w:type="spellEnd"/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28A95A67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s. 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03FDE442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3E2A6C5A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C8B9142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15085A5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kern w:val="0"/>
                <w:sz w:val="16"/>
                <w:szCs w:val="16"/>
                <w14:ligatures w14:val="none"/>
              </w:rPr>
            </w:pPr>
            <w:r>
              <w:rPr>
                <w:b/>
                <w:bCs/>
                <w:kern w:val="0"/>
                <w:sz w:val="20"/>
                <w:szCs w:val="20"/>
                <w14:ligatures w14:val="none"/>
              </w:rPr>
              <w:t xml:space="preserve">EK </w:t>
            </w:r>
            <w:r w:rsidRPr="0002627E">
              <w:rPr>
                <w:kern w:val="0"/>
                <w:sz w:val="16"/>
                <w:szCs w:val="16"/>
                <w14:ligatures w14:val="none"/>
              </w:rPr>
              <w:t>12.40-13.40</w:t>
            </w:r>
          </w:p>
          <w:p w14:paraId="5923B75F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0140E0" w:rsidRPr="0002627E" w14:paraId="24D9D5AE" w14:textId="77777777" w:rsidTr="00064155">
        <w:trPr>
          <w:trHeight w:val="522"/>
        </w:trPr>
        <w:tc>
          <w:tcPr>
            <w:tcW w:w="7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1742C29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CF18A1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7.</w:t>
            </w:r>
          </w:p>
          <w:p w14:paraId="63F0BC5E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7740DC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00022C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605269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466CDF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CB820D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4"/>
                <w:szCs w:val="24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48FACC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0CA484A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44131A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D9DAC94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chemia</w:t>
            </w:r>
          </w:p>
          <w:p w14:paraId="04F28555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>s. 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66F1C001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635FD40E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571A4A" w14:textId="77777777" w:rsidR="000140E0" w:rsidRPr="00A7055B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9876BB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kern w:val="0"/>
                <w:sz w:val="16"/>
                <w:szCs w:val="16"/>
                <w14:ligatures w14:val="none"/>
              </w:rPr>
            </w:pPr>
            <w:r>
              <w:rPr>
                <w:b/>
                <w:bCs/>
                <w:kern w:val="0"/>
                <w:sz w:val="20"/>
                <w:szCs w:val="20"/>
                <w14:ligatures w14:val="none"/>
              </w:rPr>
              <w:t xml:space="preserve">KW </w:t>
            </w:r>
            <w:r w:rsidRPr="0002627E">
              <w:rPr>
                <w:kern w:val="0"/>
                <w:sz w:val="16"/>
                <w:szCs w:val="16"/>
                <w14:ligatures w14:val="none"/>
              </w:rPr>
              <w:t>13.40-14.40</w:t>
            </w:r>
          </w:p>
          <w:p w14:paraId="5A0FA27F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  <w:tr w:rsidR="00E073A8" w:rsidRPr="0002627E" w14:paraId="7EB8BC7D" w14:textId="77777777" w:rsidTr="00064155">
        <w:trPr>
          <w:trHeight w:val="609"/>
        </w:trPr>
        <w:tc>
          <w:tcPr>
            <w:tcW w:w="77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3E72B22" w14:textId="77777777" w:rsidR="00E073A8" w:rsidRPr="0002627E" w:rsidRDefault="00E073A8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6E96A9" w14:textId="77777777" w:rsidR="00E073A8" w:rsidRPr="0002627E" w:rsidRDefault="00E073A8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 xml:space="preserve">8. </w:t>
            </w:r>
          </w:p>
          <w:p w14:paraId="3B96AD08" w14:textId="77777777" w:rsidR="00E073A8" w:rsidRPr="0002627E" w:rsidRDefault="00E073A8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E78EB5E" w14:textId="77777777" w:rsidR="00E073A8" w:rsidRPr="0002627E" w:rsidRDefault="00E073A8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EA385D" w14:textId="77777777" w:rsidR="00E073A8" w:rsidRPr="00A7055B" w:rsidRDefault="00E073A8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80F8A3" w14:textId="77777777" w:rsidR="00E073A8" w:rsidRPr="00A7055B" w:rsidRDefault="00E073A8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CF6F8A" w14:textId="77777777" w:rsidR="00E073A8" w:rsidRPr="00A7055B" w:rsidRDefault="00E073A8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F6D162" w14:textId="77777777" w:rsidR="00E073A8" w:rsidRPr="00A7055B" w:rsidRDefault="00E073A8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CB64AF" w14:textId="77777777" w:rsidR="00E073A8" w:rsidRPr="00A7055B" w:rsidRDefault="00E073A8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E25D5F" w14:textId="77777777" w:rsidR="00E073A8" w:rsidRPr="00A7055B" w:rsidRDefault="00E073A8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24F083" w14:textId="77777777" w:rsidR="00E073A8" w:rsidRPr="00A7055B" w:rsidRDefault="00E073A8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1A3C90" w14:textId="77777777" w:rsidR="00E073A8" w:rsidRPr="00E073A8" w:rsidRDefault="00E073A8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073A8">
              <w:rPr>
                <w:b/>
                <w:bCs/>
                <w:kern w:val="0"/>
                <w:sz w:val="20"/>
                <w:szCs w:val="20"/>
                <w14:ligatures w14:val="none"/>
              </w:rPr>
              <w:t>d. zaw.</w:t>
            </w:r>
          </w:p>
          <w:p w14:paraId="50D666EA" w14:textId="1FC2A56E" w:rsidR="00E073A8" w:rsidRPr="00E073A8" w:rsidRDefault="00E073A8" w:rsidP="00E073A8">
            <w:pPr>
              <w:widowControl w:val="0"/>
              <w:suppressAutoHyphens/>
              <w:spacing w:after="0" w:line="240" w:lineRule="auto"/>
              <w:ind w:right="-1023"/>
              <w:rPr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073A8">
              <w:rPr>
                <w:b/>
                <w:bCs/>
                <w:kern w:val="0"/>
                <w:sz w:val="20"/>
                <w:szCs w:val="20"/>
                <w14:ligatures w14:val="none"/>
              </w:rPr>
              <w:t>s. 1 II p.</w:t>
            </w:r>
          </w:p>
          <w:p w14:paraId="67AF8823" w14:textId="77777777" w:rsidR="00E073A8" w:rsidRPr="00A7055B" w:rsidRDefault="00E073A8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bCs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2A6C84AD" w14:textId="0CF32A6E" w:rsidR="00E073A8" w:rsidRPr="00A7055B" w:rsidRDefault="00E073A8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202AACE7" w14:textId="77777777" w:rsidR="00E073A8" w:rsidRPr="00A7055B" w:rsidRDefault="00E073A8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037DB68" w14:textId="77777777" w:rsidR="00E073A8" w:rsidRPr="00A7055B" w:rsidRDefault="00E073A8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912BBBB" w14:textId="19DF855D" w:rsidR="00E073A8" w:rsidRPr="00621C8F" w:rsidRDefault="00621C8F" w:rsidP="009522F4">
            <w:pPr>
              <w:widowControl w:val="0"/>
              <w:suppressAutoHyphens/>
              <w:spacing w:after="0" w:line="240" w:lineRule="auto"/>
              <w:ind w:right="-1023"/>
              <w:rPr>
                <w:kern w:val="0"/>
                <w:sz w:val="16"/>
                <w:szCs w:val="16"/>
                <w14:ligatures w14:val="none"/>
              </w:rPr>
            </w:pPr>
            <w:r w:rsidRPr="00621C8F">
              <w:rPr>
                <w:b/>
                <w:bCs/>
                <w:kern w:val="0"/>
                <w:sz w:val="16"/>
                <w:szCs w:val="16"/>
                <w14:ligatures w14:val="none"/>
              </w:rPr>
              <w:t>KW</w:t>
            </w:r>
            <w:r w:rsidRPr="00621C8F">
              <w:rPr>
                <w:kern w:val="0"/>
                <w:sz w:val="16"/>
                <w:szCs w:val="16"/>
                <w14:ligatures w14:val="none"/>
              </w:rPr>
              <w:t xml:space="preserve"> 14.40-15.40</w:t>
            </w:r>
          </w:p>
        </w:tc>
      </w:tr>
    </w:tbl>
    <w:p w14:paraId="1023F329" w14:textId="77777777" w:rsidR="000140E0" w:rsidRPr="0002627E" w:rsidRDefault="000140E0" w:rsidP="000140E0">
      <w:pPr>
        <w:suppressAutoHyphens/>
        <w:spacing w:after="200" w:line="276" w:lineRule="auto"/>
        <w:ind w:right="-1023"/>
        <w:rPr>
          <w:b/>
          <w:kern w:val="0"/>
          <w:sz w:val="24"/>
          <w:szCs w:val="24"/>
          <w14:ligatures w14:val="none"/>
        </w:rPr>
      </w:pPr>
      <w:bookmarkStart w:id="3" w:name="_Hlk81161501"/>
    </w:p>
    <w:bookmarkEnd w:id="3"/>
    <w:p w14:paraId="4E34272A" w14:textId="77777777" w:rsidR="000140E0" w:rsidRPr="0002627E" w:rsidRDefault="000140E0" w:rsidP="000140E0">
      <w:pPr>
        <w:suppressAutoHyphens/>
        <w:spacing w:after="200" w:line="276" w:lineRule="auto"/>
        <w:ind w:right="-1023"/>
        <w:rPr>
          <w:b/>
          <w:kern w:val="0"/>
          <w:sz w:val="24"/>
          <w:szCs w:val="24"/>
          <w14:ligatures w14:val="none"/>
        </w:rPr>
      </w:pPr>
    </w:p>
    <w:p w14:paraId="41CF43BC" w14:textId="77777777" w:rsidR="000140E0" w:rsidRPr="0002627E" w:rsidRDefault="000140E0" w:rsidP="000140E0">
      <w:pPr>
        <w:suppressAutoHyphens/>
        <w:spacing w:after="200" w:line="276" w:lineRule="auto"/>
        <w:ind w:right="-1023"/>
        <w:rPr>
          <w:b/>
          <w:kern w:val="0"/>
          <w:sz w:val="24"/>
          <w:szCs w:val="24"/>
          <w14:ligatures w14:val="none"/>
        </w:rPr>
      </w:pPr>
    </w:p>
    <w:tbl>
      <w:tblPr>
        <w:tblW w:w="14895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848"/>
        <w:gridCol w:w="569"/>
        <w:gridCol w:w="1135"/>
        <w:gridCol w:w="1003"/>
        <w:gridCol w:w="992"/>
        <w:gridCol w:w="992"/>
        <w:gridCol w:w="993"/>
        <w:gridCol w:w="992"/>
        <w:gridCol w:w="1134"/>
        <w:gridCol w:w="1134"/>
        <w:gridCol w:w="1134"/>
        <w:gridCol w:w="709"/>
        <w:gridCol w:w="992"/>
        <w:gridCol w:w="992"/>
        <w:gridCol w:w="1276"/>
      </w:tblGrid>
      <w:tr w:rsidR="000140E0" w:rsidRPr="0002627E" w14:paraId="60F5C042" w14:textId="77777777" w:rsidTr="00C741E9">
        <w:tc>
          <w:tcPr>
            <w:tcW w:w="84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  <w:textDirection w:val="btLr"/>
            <w:vAlign w:val="center"/>
          </w:tcPr>
          <w:p w14:paraId="47665618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center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  <w:lastRenderedPageBreak/>
              <w:t>PIĄTEK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3C01A58B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0.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2638A2A2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0A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5C3F239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0B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6A6A6"/>
          </w:tcPr>
          <w:p w14:paraId="29305897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3EC35134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II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60F0224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III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8D21F81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IV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600F7E70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V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4D728214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VI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14:paraId="3CF5089D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VII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1F585697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b/>
                <w:kern w:val="0"/>
                <w:sz w:val="20"/>
                <w:szCs w:val="20"/>
                <w14:ligatures w14:val="none"/>
              </w:rPr>
              <w:t xml:space="preserve">Z. </w:t>
            </w:r>
            <w:r w:rsidRPr="007F3A84">
              <w:rPr>
                <w:b/>
                <w:kern w:val="0"/>
                <w:sz w:val="20"/>
                <w:szCs w:val="20"/>
                <w14:ligatures w14:val="none"/>
              </w:rPr>
              <w:t>rew.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1AFE9362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02627E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Z.logoped</w:t>
            </w:r>
            <w:proofErr w:type="spellEnd"/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shd w:val="clear" w:color="auto" w:fill="A6A6A6"/>
          </w:tcPr>
          <w:p w14:paraId="3368D6BE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02627E">
              <w:rPr>
                <w:b/>
                <w:kern w:val="0"/>
                <w:sz w:val="18"/>
                <w:szCs w:val="18"/>
                <w14:ligatures w14:val="none"/>
              </w:rPr>
              <w:t xml:space="preserve"> </w:t>
            </w: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Psych.</w:t>
            </w:r>
          </w:p>
          <w:p w14:paraId="5802FD15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 xml:space="preserve">     /</w:t>
            </w:r>
            <w:proofErr w:type="spellStart"/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Ped</w:t>
            </w:r>
            <w:proofErr w:type="spellEnd"/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.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  <w:shd w:val="clear" w:color="auto" w:fill="A6A6A6"/>
          </w:tcPr>
          <w:p w14:paraId="05B3E21A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02627E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b/>
                <w:bCs/>
                <w:kern w:val="0"/>
                <w:sz w:val="20"/>
                <w:szCs w:val="20"/>
                <w14:ligatures w14:val="none"/>
              </w:rPr>
              <w:t>EK</w:t>
            </w:r>
            <w:r w:rsidRPr="0002627E">
              <w:rPr>
                <w:kern w:val="0"/>
                <w:sz w:val="16"/>
                <w:szCs w:val="16"/>
                <w14:ligatures w14:val="none"/>
              </w:rPr>
              <w:t xml:space="preserve"> 6.55-7.55</w:t>
            </w:r>
          </w:p>
        </w:tc>
      </w:tr>
      <w:tr w:rsidR="000140E0" w:rsidRPr="0002627E" w14:paraId="552B684C" w14:textId="77777777" w:rsidTr="00C741E9">
        <w:trPr>
          <w:trHeight w:val="676"/>
        </w:trPr>
        <w:tc>
          <w:tcPr>
            <w:tcW w:w="8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EDD8263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DFE4B6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55DE4E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7.30-8.00</w:t>
            </w:r>
          </w:p>
          <w:p w14:paraId="333E150D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 xml:space="preserve">     religia</w:t>
            </w:r>
          </w:p>
          <w:p w14:paraId="6FBA6ED6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8.00-12.30</w:t>
            </w:r>
          </w:p>
          <w:p w14:paraId="5E3AF3CA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 xml:space="preserve">z. </w:t>
            </w:r>
            <w:proofErr w:type="spellStart"/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zint</w:t>
            </w:r>
            <w:proofErr w:type="spellEnd"/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. s. 5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A76387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left="-96"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 xml:space="preserve">7.30-12.30 </w:t>
            </w:r>
          </w:p>
          <w:p w14:paraId="2EA1EF09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left="-96"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 xml:space="preserve">z. </w:t>
            </w:r>
            <w:proofErr w:type="spellStart"/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zint</w:t>
            </w:r>
            <w:proofErr w:type="spellEnd"/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. s. 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55C0091" w14:textId="77777777" w:rsidR="000140E0" w:rsidRPr="00BE3E53" w:rsidRDefault="000140E0" w:rsidP="00C741E9">
            <w:pPr>
              <w:widowControl w:val="0"/>
              <w:tabs>
                <w:tab w:val="left" w:pos="168"/>
              </w:tabs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 xml:space="preserve"> EW</w:t>
            </w:r>
          </w:p>
          <w:p w14:paraId="058E7B6B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s. 1b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2168F3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 xml:space="preserve">EW </w:t>
            </w:r>
          </w:p>
          <w:p w14:paraId="0AC40B25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s. 4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82D5DA" w14:textId="079C3C63" w:rsidR="000140E0" w:rsidRPr="00BE3E53" w:rsidRDefault="004646CA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b/>
                <w:kern w:val="0"/>
                <w:sz w:val="20"/>
                <w:szCs w:val="20"/>
                <w14:ligatures w14:val="none"/>
              </w:rPr>
              <w:t xml:space="preserve">       -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F52D58C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j. polski</w:t>
            </w:r>
          </w:p>
          <w:p w14:paraId="57D75564" w14:textId="326DB588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 xml:space="preserve">s. </w:t>
            </w:r>
            <w:r w:rsidR="006A19CA">
              <w:rPr>
                <w:b/>
                <w:kern w:val="0"/>
                <w:sz w:val="20"/>
                <w:szCs w:val="20"/>
                <w14:ligatures w14:val="none"/>
              </w:rPr>
              <w:t>7</w:t>
            </w:r>
          </w:p>
          <w:p w14:paraId="7AF3CF24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5E94E8" w14:textId="77777777" w:rsidR="000140E0" w:rsidRPr="00BE3E53" w:rsidRDefault="000140E0" w:rsidP="00C741E9">
            <w:pPr>
              <w:widowControl w:val="0"/>
              <w:suppressAutoHyphens/>
              <w:spacing w:after="0" w:line="276" w:lineRule="auto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wf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8379CD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matem.</w:t>
            </w:r>
          </w:p>
          <w:p w14:paraId="3FE46824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s. 3</w:t>
            </w:r>
          </w:p>
          <w:p w14:paraId="387C0F89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230D2B39" w14:textId="45D86B30" w:rsidR="00D807C7" w:rsidRPr="00A7055B" w:rsidRDefault="00D807C7" w:rsidP="00D807C7">
            <w:pPr>
              <w:widowControl w:val="0"/>
              <w:suppressAutoHyphens/>
              <w:spacing w:after="0" w:line="240" w:lineRule="auto"/>
              <w:ind w:right="-1023"/>
              <w:rPr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A7055B">
              <w:rPr>
                <w:b/>
                <w:bCs/>
                <w:kern w:val="0"/>
                <w:sz w:val="16"/>
                <w:szCs w:val="16"/>
                <w14:ligatures w14:val="none"/>
              </w:rPr>
              <w:t xml:space="preserve">WDŻ </w:t>
            </w:r>
          </w:p>
          <w:p w14:paraId="0A480BD1" w14:textId="4B3FF3F6" w:rsidR="000140E0" w:rsidRPr="00BE3E53" w:rsidRDefault="00D807C7" w:rsidP="00D807C7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A7055B">
              <w:rPr>
                <w:b/>
                <w:bCs/>
                <w:kern w:val="0"/>
                <w:sz w:val="16"/>
                <w:szCs w:val="16"/>
                <w14:ligatures w14:val="none"/>
              </w:rPr>
              <w:t xml:space="preserve"> s. 1        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651F92A0" w14:textId="77777777" w:rsidR="00D807C7" w:rsidRPr="00E34969" w:rsidRDefault="00D807C7" w:rsidP="00D807C7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E34969">
              <w:rPr>
                <w:b/>
                <w:kern w:val="0"/>
                <w:sz w:val="16"/>
                <w:szCs w:val="16"/>
                <w14:ligatures w14:val="none"/>
              </w:rPr>
              <w:t>7.55</w:t>
            </w:r>
          </w:p>
          <w:p w14:paraId="08F9FD83" w14:textId="0748FE1D" w:rsidR="000140E0" w:rsidRPr="00BE3E53" w:rsidRDefault="00D807C7" w:rsidP="00D807C7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E34969">
              <w:rPr>
                <w:b/>
                <w:kern w:val="0"/>
                <w:sz w:val="16"/>
                <w:szCs w:val="16"/>
                <w14:ligatures w14:val="none"/>
              </w:rPr>
              <w:t>- 8.55 EF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7F40FC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21ECFECE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02627E">
              <w:rPr>
                <w:kern w:val="0"/>
                <w:sz w:val="16"/>
                <w:szCs w:val="16"/>
                <w14:ligatures w14:val="none"/>
              </w:rPr>
              <w:t xml:space="preserve"> </w:t>
            </w:r>
            <w:r w:rsidRPr="0002627E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725FF069" w14:textId="1DEFA96A" w:rsidR="00C91034" w:rsidRPr="0002627E" w:rsidRDefault="00C91034" w:rsidP="00C91034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>
              <w:rPr>
                <w:b/>
                <w:kern w:val="0"/>
                <w:sz w:val="16"/>
                <w:szCs w:val="16"/>
                <w14:ligatures w14:val="none"/>
              </w:rPr>
              <w:t>8</w:t>
            </w: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.</w:t>
            </w:r>
            <w:r>
              <w:rPr>
                <w:b/>
                <w:kern w:val="0"/>
                <w:sz w:val="16"/>
                <w:szCs w:val="16"/>
                <w14:ligatures w14:val="none"/>
              </w:rPr>
              <w:t>0</w:t>
            </w: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0- 1</w:t>
            </w:r>
            <w:r>
              <w:rPr>
                <w:b/>
                <w:kern w:val="0"/>
                <w:sz w:val="16"/>
                <w:szCs w:val="16"/>
                <w14:ligatures w14:val="none"/>
              </w:rPr>
              <w:t>1</w:t>
            </w: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.</w:t>
            </w:r>
            <w:r>
              <w:rPr>
                <w:b/>
                <w:kern w:val="0"/>
                <w:sz w:val="16"/>
                <w:szCs w:val="16"/>
                <w14:ligatures w14:val="none"/>
              </w:rPr>
              <w:t>0</w:t>
            </w: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0</w:t>
            </w:r>
          </w:p>
          <w:p w14:paraId="6596D02C" w14:textId="77777777" w:rsidR="00C91034" w:rsidRPr="0002627E" w:rsidRDefault="00C91034" w:rsidP="00C91034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pedagog</w:t>
            </w:r>
          </w:p>
          <w:p w14:paraId="1BF7F709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kern w:val="0"/>
                <w:sz w:val="16"/>
                <w:szCs w:val="16"/>
                <w14:ligatures w14:val="none"/>
              </w:rPr>
            </w:pPr>
            <w:r w:rsidRPr="0002627E">
              <w:rPr>
                <w:kern w:val="0"/>
                <w:sz w:val="16"/>
                <w:szCs w:val="16"/>
                <w14:ligatures w14:val="none"/>
              </w:rPr>
              <w:t xml:space="preserve"> 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12CCD1B7" w14:textId="4DB2BEE6" w:rsidR="000140E0" w:rsidRPr="0002627E" w:rsidRDefault="00547A7B" w:rsidP="00C741E9">
            <w:pPr>
              <w:rPr>
                <w:kern w:val="0"/>
                <w:sz w:val="16"/>
                <w:szCs w:val="16"/>
                <w14:ligatures w14:val="none"/>
              </w:rPr>
            </w:pPr>
            <w:r>
              <w:rPr>
                <w:b/>
                <w:bCs/>
                <w:kern w:val="0"/>
                <w:sz w:val="20"/>
                <w:szCs w:val="20"/>
                <w14:ligatures w14:val="none"/>
              </w:rPr>
              <w:t>EK</w:t>
            </w:r>
            <w:r w:rsidRPr="0002627E">
              <w:rPr>
                <w:kern w:val="0"/>
                <w:sz w:val="16"/>
                <w:szCs w:val="16"/>
                <w14:ligatures w14:val="none"/>
              </w:rPr>
              <w:t xml:space="preserve"> </w:t>
            </w:r>
            <w:r w:rsidRPr="00E34969">
              <w:rPr>
                <w:kern w:val="0"/>
                <w:sz w:val="16"/>
                <w:szCs w:val="16"/>
                <w14:ligatures w14:val="none"/>
              </w:rPr>
              <w:t>7.55-8.55</w:t>
            </w:r>
          </w:p>
          <w:p w14:paraId="56960ADB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kern w:val="0"/>
                <w:sz w:val="16"/>
                <w:szCs w:val="16"/>
                <w14:ligatures w14:val="none"/>
              </w:rPr>
            </w:pPr>
          </w:p>
        </w:tc>
      </w:tr>
      <w:tr w:rsidR="000140E0" w:rsidRPr="0002627E" w14:paraId="66552DFB" w14:textId="77777777" w:rsidTr="00C741E9">
        <w:trPr>
          <w:trHeight w:val="559"/>
        </w:trPr>
        <w:tc>
          <w:tcPr>
            <w:tcW w:w="8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D4D054C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ED11EB6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93E764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 xml:space="preserve">  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208E71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0557DA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4407EEA8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s. 1b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5B802A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7450C2FE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s. 4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556E4D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 xml:space="preserve">EW </w:t>
            </w:r>
          </w:p>
          <w:p w14:paraId="3D756CB2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s. 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CD7B1A5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wf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C6DDA2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j. polski</w:t>
            </w:r>
          </w:p>
          <w:p w14:paraId="3D316FC3" w14:textId="26D477D8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 xml:space="preserve">s. </w:t>
            </w:r>
            <w:r w:rsidR="00440337">
              <w:rPr>
                <w:b/>
                <w:kern w:val="0"/>
                <w:sz w:val="20"/>
                <w:szCs w:val="20"/>
                <w14:ligatures w14:val="none"/>
              </w:rPr>
              <w:t>1a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C995280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 xml:space="preserve">religia </w:t>
            </w:r>
          </w:p>
          <w:p w14:paraId="10FEB6FE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s. 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16BEF47C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matem.</w:t>
            </w:r>
          </w:p>
          <w:p w14:paraId="36B5F417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 xml:space="preserve"> s. 1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320BF70B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112EDA" w14:textId="77777777" w:rsidR="000140E0" w:rsidRPr="0002627E" w:rsidRDefault="000140E0" w:rsidP="00C741E9">
            <w:pPr>
              <w:widowControl w:val="0"/>
              <w:suppressAutoHyphens/>
              <w:spacing w:after="0" w:line="276" w:lineRule="auto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7E3F0A1A" w14:textId="77777777" w:rsidR="000140E0" w:rsidRPr="0002627E" w:rsidRDefault="000140E0" w:rsidP="00C741E9">
            <w:pPr>
              <w:widowControl w:val="0"/>
              <w:suppressAutoHyphens/>
              <w:spacing w:after="0" w:line="276" w:lineRule="auto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53738E64" w14:textId="4B6B5976" w:rsidR="000140E0" w:rsidRPr="0002627E" w:rsidRDefault="00B4684C" w:rsidP="00C741E9">
            <w:pPr>
              <w:widowControl w:val="0"/>
              <w:suppressAutoHyphens/>
              <w:spacing w:after="0" w:line="276" w:lineRule="auto"/>
              <w:rPr>
                <w:b/>
                <w:kern w:val="0"/>
                <w:sz w:val="16"/>
                <w:szCs w:val="16"/>
                <w14:ligatures w14:val="none"/>
              </w:rPr>
            </w:pPr>
            <w:r>
              <w:rPr>
                <w:b/>
                <w:kern w:val="0"/>
                <w:sz w:val="16"/>
                <w:szCs w:val="16"/>
                <w14:ligatures w14:val="none"/>
              </w:rPr>
              <w:t>9</w:t>
            </w:r>
            <w:r w:rsidR="000140E0" w:rsidRPr="0002627E">
              <w:rPr>
                <w:b/>
                <w:kern w:val="0"/>
                <w:sz w:val="16"/>
                <w:szCs w:val="16"/>
                <w14:ligatures w14:val="none"/>
              </w:rPr>
              <w:t>.</w:t>
            </w:r>
            <w:r w:rsidR="000140E0">
              <w:rPr>
                <w:b/>
                <w:kern w:val="0"/>
                <w:sz w:val="16"/>
                <w:szCs w:val="16"/>
                <w14:ligatures w14:val="none"/>
              </w:rPr>
              <w:t>0</w:t>
            </w:r>
            <w:r w:rsidR="000140E0" w:rsidRPr="0002627E">
              <w:rPr>
                <w:b/>
                <w:kern w:val="0"/>
                <w:sz w:val="16"/>
                <w:szCs w:val="16"/>
                <w14:ligatures w14:val="none"/>
              </w:rPr>
              <w:t>0-11.</w:t>
            </w:r>
            <w:r w:rsidR="000140E0">
              <w:rPr>
                <w:b/>
                <w:kern w:val="0"/>
                <w:sz w:val="16"/>
                <w:szCs w:val="16"/>
                <w14:ligatures w14:val="none"/>
              </w:rPr>
              <w:t>3</w:t>
            </w:r>
            <w:r w:rsidR="000140E0" w:rsidRPr="0002627E">
              <w:rPr>
                <w:b/>
                <w:kern w:val="0"/>
                <w:sz w:val="16"/>
                <w:szCs w:val="16"/>
                <w14:ligatures w14:val="none"/>
              </w:rPr>
              <w:t>0</w:t>
            </w:r>
          </w:p>
          <w:p w14:paraId="5E4DB63D" w14:textId="62165359" w:rsidR="000140E0" w:rsidRPr="00603A31" w:rsidRDefault="000140E0" w:rsidP="00603A31">
            <w:pPr>
              <w:widowControl w:val="0"/>
              <w:suppressAutoHyphens/>
              <w:spacing w:after="0" w:line="276" w:lineRule="auto"/>
              <w:rPr>
                <w:b/>
                <w:kern w:val="0"/>
                <w:sz w:val="16"/>
                <w:szCs w:val="16"/>
                <w14:ligatures w14:val="none"/>
              </w:rPr>
            </w:pP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>biblioteka</w:t>
            </w:r>
          </w:p>
        </w:tc>
      </w:tr>
      <w:tr w:rsidR="000140E0" w:rsidRPr="0002627E" w14:paraId="61376C02" w14:textId="77777777" w:rsidTr="00C741E9">
        <w:tc>
          <w:tcPr>
            <w:tcW w:w="8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CD1DEA2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A56CEA2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3.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F41F856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A33985" w14:textId="77777777" w:rsidR="000140E0" w:rsidRPr="00BE3E53" w:rsidRDefault="000140E0" w:rsidP="000F1AA8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E26E78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EW-</w:t>
            </w:r>
            <w:proofErr w:type="spellStart"/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infor</w:t>
            </w:r>
            <w:proofErr w:type="spellEnd"/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74B4D28C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s. 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7FE46B5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50EB85B7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s. 4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6758FE6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171E6344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s. 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D2F329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religia</w:t>
            </w:r>
          </w:p>
          <w:p w14:paraId="4EC71BFF" w14:textId="26E16B59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 xml:space="preserve">s. </w:t>
            </w:r>
            <w:r w:rsidR="006A19CA">
              <w:rPr>
                <w:b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89F701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matem.</w:t>
            </w:r>
          </w:p>
          <w:p w14:paraId="12D5B463" w14:textId="2A8D84E5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 xml:space="preserve">s. </w:t>
            </w:r>
            <w:r w:rsidR="00440337">
              <w:rPr>
                <w:b/>
                <w:kern w:val="0"/>
                <w:sz w:val="20"/>
                <w:szCs w:val="20"/>
                <w14:ligatures w14:val="none"/>
              </w:rPr>
              <w:t>1a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75F755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j. polski</w:t>
            </w:r>
          </w:p>
          <w:p w14:paraId="679E48A6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s. 3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3E56012A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wf</w:t>
            </w:r>
            <w:proofErr w:type="spellEnd"/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04778194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14:paraId="77B2ABA8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547D7044" w14:textId="7D4C4780" w:rsidR="000140E0" w:rsidRPr="0002627E" w:rsidRDefault="000140E0" w:rsidP="00C91034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16"/>
                <w:szCs w:val="16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6B48C195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0140E0" w:rsidRPr="0002627E" w14:paraId="6DCB4CB5" w14:textId="77777777" w:rsidTr="00C741E9">
        <w:trPr>
          <w:trHeight w:val="610"/>
        </w:trPr>
        <w:tc>
          <w:tcPr>
            <w:tcW w:w="8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3784BC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EBEB60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4.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B19BDE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B54CE5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53BE57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</w:p>
          <w:p w14:paraId="30B9DE95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s. 1b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0C98FE" w14:textId="18F9F381" w:rsidR="00440337" w:rsidRPr="00BE3E53" w:rsidRDefault="00440337" w:rsidP="00440337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EW</w:t>
            </w:r>
            <w:r>
              <w:rPr>
                <w:b/>
                <w:kern w:val="0"/>
                <w:sz w:val="20"/>
                <w:szCs w:val="20"/>
                <w14:ligatures w14:val="none"/>
              </w:rPr>
              <w:t xml:space="preserve"> - </w:t>
            </w:r>
            <w:proofErr w:type="spellStart"/>
            <w:r>
              <w:rPr>
                <w:b/>
                <w:kern w:val="0"/>
                <w:sz w:val="20"/>
                <w:szCs w:val="20"/>
                <w14:ligatures w14:val="none"/>
              </w:rPr>
              <w:t>wf</w:t>
            </w:r>
            <w:proofErr w:type="spellEnd"/>
          </w:p>
          <w:p w14:paraId="4952073C" w14:textId="4A561261" w:rsidR="000140E0" w:rsidRPr="00BE3E53" w:rsidRDefault="00440337" w:rsidP="00440337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s. 4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EC6D6C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religia</w:t>
            </w:r>
          </w:p>
          <w:p w14:paraId="0B2EC644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s. 2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78E643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matemat</w:t>
            </w:r>
            <w:proofErr w:type="spellEnd"/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65265DB9" w14:textId="7E20EB72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 xml:space="preserve">s. </w:t>
            </w:r>
            <w:r w:rsidR="006A19CA">
              <w:rPr>
                <w:b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E663B1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biologia</w:t>
            </w:r>
          </w:p>
          <w:p w14:paraId="208B3CD8" w14:textId="6871D11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 xml:space="preserve">s. </w:t>
            </w:r>
            <w:r w:rsidR="00440337">
              <w:rPr>
                <w:b/>
                <w:kern w:val="0"/>
                <w:sz w:val="20"/>
                <w:szCs w:val="20"/>
                <w14:ligatures w14:val="none"/>
              </w:rPr>
              <w:t>1a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8A9DF25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inform</w:t>
            </w:r>
            <w:proofErr w:type="spellEnd"/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47E25C84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s. 1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52041822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j. polski</w:t>
            </w:r>
          </w:p>
          <w:p w14:paraId="021EA493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jc w:val="both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s. 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6C9C552B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7C548D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70C46E6D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3ACD3732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</w:tr>
      <w:tr w:rsidR="000140E0" w:rsidRPr="0002627E" w14:paraId="13FF940C" w14:textId="77777777" w:rsidTr="00C741E9">
        <w:trPr>
          <w:trHeight w:val="482"/>
        </w:trPr>
        <w:tc>
          <w:tcPr>
            <w:tcW w:w="8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B4AA9E6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64B6FE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5.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CD1154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1EA24D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453532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j.ang</w:t>
            </w:r>
            <w:proofErr w:type="spellEnd"/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 xml:space="preserve">. </w:t>
            </w:r>
          </w:p>
          <w:p w14:paraId="2E16951C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s. 1b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36313C3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F9E957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79B613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plastyka</w:t>
            </w:r>
          </w:p>
          <w:p w14:paraId="384AE054" w14:textId="217C0AC9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 xml:space="preserve">s. </w:t>
            </w:r>
            <w:r w:rsidR="006A19CA">
              <w:rPr>
                <w:b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8CBFCC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left="-109"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 xml:space="preserve"> religia/etyka</w:t>
            </w:r>
          </w:p>
          <w:p w14:paraId="51A6C150" w14:textId="6F45654E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 xml:space="preserve">s. </w:t>
            </w:r>
            <w:r w:rsidR="00440337">
              <w:rPr>
                <w:b/>
                <w:kern w:val="0"/>
                <w:sz w:val="20"/>
                <w:szCs w:val="20"/>
                <w14:ligatures w14:val="none"/>
              </w:rPr>
              <w:t>1a/</w:t>
            </w:r>
            <w:r w:rsidR="00332D27">
              <w:rPr>
                <w:b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552E97E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wf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58D42891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biologia</w:t>
            </w:r>
          </w:p>
          <w:p w14:paraId="5E251971" w14:textId="71D71785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 xml:space="preserve">s. </w:t>
            </w:r>
            <w:r w:rsidR="00332D27">
              <w:rPr>
                <w:b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504DEAED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83A6EFF" w14:textId="77777777" w:rsidR="000140E0" w:rsidRPr="0002627E" w:rsidRDefault="000140E0" w:rsidP="00C741E9">
            <w:pPr>
              <w:widowControl w:val="0"/>
              <w:suppressAutoHyphens/>
              <w:spacing w:after="0" w:line="276" w:lineRule="auto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54C111DD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0"/>
                <w:szCs w:val="20"/>
                <w14:ligatures w14:val="none"/>
              </w:rPr>
              <w:t xml:space="preserve"> 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0DD73457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02627E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b/>
                <w:bCs/>
                <w:kern w:val="0"/>
                <w:sz w:val="20"/>
                <w:szCs w:val="20"/>
                <w14:ligatures w14:val="none"/>
              </w:rPr>
              <w:t>EK</w:t>
            </w:r>
            <w:r w:rsidRPr="0002627E">
              <w:rPr>
                <w:kern w:val="0"/>
                <w:sz w:val="16"/>
                <w:szCs w:val="16"/>
                <w14:ligatures w14:val="none"/>
              </w:rPr>
              <w:t xml:space="preserve"> 11.40-12.40</w:t>
            </w:r>
          </w:p>
        </w:tc>
      </w:tr>
      <w:tr w:rsidR="000140E0" w:rsidRPr="0002627E" w14:paraId="2CF87763" w14:textId="77777777" w:rsidTr="00C741E9">
        <w:trPr>
          <w:trHeight w:val="522"/>
        </w:trPr>
        <w:tc>
          <w:tcPr>
            <w:tcW w:w="8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EDF4ACE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7458E62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6.</w:t>
            </w: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7445BA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0"/>
                <w:szCs w:val="20"/>
                <w14:ligatures w14:val="none"/>
              </w:rPr>
              <w:t xml:space="preserve">    </w:t>
            </w: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A3E1A2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71407CD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7C185F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BFA045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1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7453E8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matemat</w:t>
            </w:r>
            <w:proofErr w:type="spellEnd"/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.</w:t>
            </w:r>
          </w:p>
          <w:p w14:paraId="4CC3A0C8" w14:textId="07B9A51C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z.d</w:t>
            </w:r>
            <w:proofErr w:type="spellEnd"/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-w s.</w:t>
            </w:r>
            <w:r w:rsidR="006A19CA">
              <w:rPr>
                <w:b/>
                <w:kern w:val="0"/>
                <w:sz w:val="20"/>
                <w:szCs w:val="20"/>
                <w14:ligatures w14:val="none"/>
              </w:rPr>
              <w:t xml:space="preserve"> 7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7FBE6A9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wf</w:t>
            </w:r>
            <w:proofErr w:type="spellEnd"/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F95ADC" w14:textId="7268519E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1D1FB00C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>j. ang.</w:t>
            </w:r>
          </w:p>
          <w:p w14:paraId="63B1753A" w14:textId="2DAC6311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 xml:space="preserve">s. </w:t>
            </w:r>
            <w:r w:rsidR="00332D27">
              <w:rPr>
                <w:b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29EB2D1B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2E2207" w14:textId="3C4B84CE" w:rsidR="000140E0" w:rsidRPr="0002627E" w:rsidRDefault="004941F5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b/>
                <w:kern w:val="0"/>
                <w:sz w:val="20"/>
                <w:szCs w:val="20"/>
                <w14:ligatures w14:val="none"/>
              </w:rPr>
              <w:t>kl. I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0ADC2962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3B2C48FA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02627E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b/>
                <w:bCs/>
                <w:kern w:val="0"/>
                <w:sz w:val="20"/>
                <w:szCs w:val="20"/>
                <w14:ligatures w14:val="none"/>
              </w:rPr>
              <w:t>EK</w:t>
            </w:r>
            <w:r w:rsidRPr="0002627E">
              <w:rPr>
                <w:kern w:val="0"/>
                <w:sz w:val="16"/>
                <w:szCs w:val="16"/>
                <w14:ligatures w14:val="none"/>
              </w:rPr>
              <w:t xml:space="preserve"> 12.40-13.40</w:t>
            </w:r>
          </w:p>
        </w:tc>
      </w:tr>
      <w:tr w:rsidR="000140E0" w:rsidRPr="0002627E" w14:paraId="3BD1A96D" w14:textId="77777777" w:rsidTr="00C741E9">
        <w:trPr>
          <w:trHeight w:val="378"/>
        </w:trPr>
        <w:tc>
          <w:tcPr>
            <w:tcW w:w="8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308DF44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166A066D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>7.</w:t>
            </w:r>
          </w:p>
          <w:p w14:paraId="7C854B73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20AC8266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15135434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21921DDE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7D90925B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2E4B9C8E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25C1B1DA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12D0CFDD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6FC318B0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 xml:space="preserve">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tcMar>
              <w:left w:w="70" w:type="dxa"/>
              <w:right w:w="70" w:type="dxa"/>
            </w:tcMar>
          </w:tcPr>
          <w:p w14:paraId="2A971C1D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BE3E53">
              <w:rPr>
                <w:b/>
                <w:kern w:val="0"/>
                <w:sz w:val="20"/>
                <w:szCs w:val="20"/>
                <w14:ligatures w14:val="none"/>
              </w:rPr>
              <w:t xml:space="preserve"> geografia</w:t>
            </w:r>
          </w:p>
          <w:p w14:paraId="021E47E6" w14:textId="37C14E0C" w:rsidR="000140E0" w:rsidRPr="00BE3E53" w:rsidRDefault="0070086E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 w:rsidR="000140E0" w:rsidRPr="00BE3E53">
              <w:rPr>
                <w:b/>
                <w:kern w:val="0"/>
                <w:sz w:val="20"/>
                <w:szCs w:val="20"/>
                <w14:ligatures w14:val="none"/>
              </w:rPr>
              <w:t xml:space="preserve">s. </w:t>
            </w:r>
            <w:r w:rsidR="00332D27">
              <w:rPr>
                <w:b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5EB90158" w14:textId="77777777" w:rsidR="000140E0" w:rsidRPr="00BE3E53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7A756F0D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02627E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  <w:p w14:paraId="06322DA7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tcMar>
              <w:left w:w="70" w:type="dxa"/>
              <w:right w:w="70" w:type="dxa"/>
            </w:tcMar>
          </w:tcPr>
          <w:p w14:paraId="4E0E10BF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02627E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0CA54841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02627E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  <w:r>
              <w:rPr>
                <w:b/>
                <w:bCs/>
                <w:kern w:val="0"/>
                <w:sz w:val="20"/>
                <w:szCs w:val="20"/>
                <w14:ligatures w14:val="none"/>
              </w:rPr>
              <w:t>EK</w:t>
            </w:r>
            <w:r w:rsidRPr="0002627E">
              <w:rPr>
                <w:kern w:val="0"/>
                <w:sz w:val="16"/>
                <w:szCs w:val="16"/>
                <w14:ligatures w14:val="none"/>
              </w:rPr>
              <w:t xml:space="preserve"> 13.40-14.40</w:t>
            </w:r>
          </w:p>
        </w:tc>
      </w:tr>
      <w:tr w:rsidR="000140E0" w:rsidRPr="0002627E" w14:paraId="5AE64318" w14:textId="77777777" w:rsidTr="00C741E9">
        <w:trPr>
          <w:trHeight w:val="446"/>
        </w:trPr>
        <w:tc>
          <w:tcPr>
            <w:tcW w:w="84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55D7CD5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rPr>
                <w:b/>
                <w:color w:val="24406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5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1E8AE719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 xml:space="preserve">8. </w:t>
            </w:r>
          </w:p>
          <w:p w14:paraId="51D07D54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4664D1C9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0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24D0F6CB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7F989D5D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1CD9EDE7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6F8866CB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5EDC7C92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4BA3CC92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65EBED94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02627E">
              <w:rPr>
                <w:b/>
                <w:kern w:val="0"/>
                <w:sz w:val="20"/>
                <w:szCs w:val="20"/>
                <w14:ligatures w14:val="none"/>
              </w:rPr>
              <w:t xml:space="preserve">                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tcMar>
              <w:left w:w="70" w:type="dxa"/>
              <w:right w:w="70" w:type="dxa"/>
            </w:tcMar>
          </w:tcPr>
          <w:p w14:paraId="2706403A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bCs/>
                <w:kern w:val="0"/>
                <w:sz w:val="16"/>
                <w:szCs w:val="16"/>
                <w14:ligatures w14:val="none"/>
              </w:rPr>
            </w:pPr>
            <w:r w:rsidRPr="0002627E">
              <w:rPr>
                <w:b/>
                <w:bCs/>
                <w:kern w:val="0"/>
                <w:sz w:val="16"/>
                <w:szCs w:val="16"/>
                <w14:ligatures w14:val="none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35DAB568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left w:w="70" w:type="dxa"/>
              <w:right w:w="70" w:type="dxa"/>
            </w:tcMar>
          </w:tcPr>
          <w:p w14:paraId="226E236F" w14:textId="00C7C8A7" w:rsidR="000140E0" w:rsidRPr="002774E6" w:rsidRDefault="002774E6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proofErr w:type="spellStart"/>
            <w:r w:rsidRPr="002774E6">
              <w:rPr>
                <w:b/>
                <w:kern w:val="0"/>
                <w:sz w:val="20"/>
                <w:szCs w:val="20"/>
                <w14:ligatures w14:val="none"/>
              </w:rPr>
              <w:t>Kl.VII</w:t>
            </w:r>
            <w:proofErr w:type="spellEnd"/>
          </w:p>
        </w:tc>
        <w:tc>
          <w:tcPr>
            <w:tcW w:w="99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tcMar>
              <w:left w:w="70" w:type="dxa"/>
              <w:right w:w="70" w:type="dxa"/>
            </w:tcMar>
          </w:tcPr>
          <w:p w14:paraId="76522C31" w14:textId="77777777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4"/>
                <w:szCs w:val="24"/>
                <w14:ligatures w14:val="none"/>
              </w:rPr>
            </w:pPr>
            <w:r w:rsidRPr="0002627E">
              <w:rPr>
                <w:b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14:paraId="49764FF5" w14:textId="02A137D6" w:rsidR="000140E0" w:rsidRPr="0002627E" w:rsidRDefault="000140E0" w:rsidP="00C741E9">
            <w:pPr>
              <w:widowControl w:val="0"/>
              <w:suppressAutoHyphens/>
              <w:spacing w:after="0" w:line="240" w:lineRule="auto"/>
              <w:ind w:right="-1023"/>
              <w:rPr>
                <w:b/>
                <w:kern w:val="0"/>
                <w:sz w:val="20"/>
                <w:szCs w:val="20"/>
                <w14:ligatures w14:val="none"/>
              </w:rPr>
            </w:pPr>
            <w:r w:rsidRPr="0002627E">
              <w:rPr>
                <w:b/>
                <w:kern w:val="0"/>
                <w:sz w:val="20"/>
                <w:szCs w:val="20"/>
                <w14:ligatures w14:val="none"/>
              </w:rPr>
              <w:t xml:space="preserve"> </w:t>
            </w:r>
          </w:p>
        </w:tc>
      </w:tr>
    </w:tbl>
    <w:p w14:paraId="4EA8C86F" w14:textId="77777777" w:rsidR="000140E0" w:rsidRPr="0002627E" w:rsidRDefault="000140E0" w:rsidP="000140E0">
      <w:pPr>
        <w:suppressAutoHyphens/>
        <w:spacing w:after="0" w:line="276" w:lineRule="auto"/>
        <w:rPr>
          <w:b/>
          <w:kern w:val="0"/>
          <w14:ligatures w14:val="none"/>
        </w:rPr>
      </w:pPr>
    </w:p>
    <w:p w14:paraId="3C1E2690" w14:textId="77777777" w:rsidR="000140E0" w:rsidRPr="0002627E" w:rsidRDefault="000140E0" w:rsidP="000140E0">
      <w:pPr>
        <w:suppressAutoHyphens/>
        <w:spacing w:after="200" w:line="276" w:lineRule="auto"/>
        <w:rPr>
          <w:b/>
          <w:kern w:val="0"/>
          <w:sz w:val="24"/>
          <w:szCs w:val="24"/>
          <w14:ligatures w14:val="none"/>
        </w:rPr>
      </w:pPr>
    </w:p>
    <w:p w14:paraId="6BBA2CCA" w14:textId="77777777" w:rsidR="000140E0" w:rsidRPr="0002627E" w:rsidRDefault="000140E0" w:rsidP="000140E0">
      <w:pPr>
        <w:suppressAutoHyphens/>
        <w:spacing w:after="200" w:line="276" w:lineRule="auto"/>
        <w:rPr>
          <w:kern w:val="0"/>
          <w14:ligatures w14:val="none"/>
        </w:rPr>
      </w:pPr>
    </w:p>
    <w:p w14:paraId="6055305A" w14:textId="77777777" w:rsidR="000140E0" w:rsidRPr="0002627E" w:rsidRDefault="000140E0" w:rsidP="000140E0">
      <w:pPr>
        <w:suppressAutoHyphens/>
        <w:spacing w:after="200" w:line="276" w:lineRule="auto"/>
        <w:rPr>
          <w:kern w:val="0"/>
          <w14:ligatures w14:val="none"/>
        </w:rPr>
      </w:pPr>
    </w:p>
    <w:p w14:paraId="3F2CC6FC" w14:textId="77777777" w:rsidR="000140E0" w:rsidRPr="0002627E" w:rsidRDefault="000140E0" w:rsidP="000140E0">
      <w:pPr>
        <w:suppressAutoHyphens/>
        <w:spacing w:after="200" w:line="276" w:lineRule="auto"/>
        <w:rPr>
          <w:kern w:val="0"/>
          <w14:ligatures w14:val="none"/>
        </w:rPr>
      </w:pPr>
    </w:p>
    <w:p w14:paraId="33DA86AB" w14:textId="77777777" w:rsidR="000140E0" w:rsidRPr="0002627E" w:rsidRDefault="000140E0" w:rsidP="000140E0">
      <w:pPr>
        <w:suppressAutoHyphens/>
        <w:spacing w:after="200" w:line="276" w:lineRule="auto"/>
        <w:rPr>
          <w:kern w:val="0"/>
          <w14:ligatures w14:val="none"/>
        </w:rPr>
      </w:pPr>
    </w:p>
    <w:p w14:paraId="616D0EC8" w14:textId="77777777" w:rsidR="000140E0" w:rsidRPr="0002627E" w:rsidRDefault="000140E0" w:rsidP="000140E0">
      <w:pPr>
        <w:suppressAutoHyphens/>
        <w:spacing w:after="200" w:line="276" w:lineRule="auto"/>
        <w:rPr>
          <w:kern w:val="0"/>
          <w14:ligatures w14:val="none"/>
        </w:rPr>
      </w:pPr>
    </w:p>
    <w:p w14:paraId="2FDD057E" w14:textId="77777777" w:rsidR="000140E0" w:rsidRPr="0002627E" w:rsidRDefault="000140E0" w:rsidP="000140E0">
      <w:pPr>
        <w:suppressAutoHyphens/>
        <w:spacing w:after="200" w:line="276" w:lineRule="auto"/>
        <w:rPr>
          <w:kern w:val="0"/>
          <w14:ligatures w14:val="none"/>
        </w:rPr>
      </w:pPr>
    </w:p>
    <w:p w14:paraId="4D288FC2" w14:textId="77777777" w:rsidR="000140E0" w:rsidRPr="0002627E" w:rsidRDefault="000140E0" w:rsidP="000140E0">
      <w:pPr>
        <w:rPr>
          <w:kern w:val="0"/>
          <w14:ligatures w14:val="none"/>
        </w:rPr>
      </w:pPr>
    </w:p>
    <w:p w14:paraId="281FEF47" w14:textId="77777777" w:rsidR="000140E0" w:rsidRPr="0002627E" w:rsidRDefault="000140E0" w:rsidP="000140E0">
      <w:pPr>
        <w:rPr>
          <w:kern w:val="0"/>
          <w14:ligatures w14:val="none"/>
        </w:rPr>
      </w:pPr>
    </w:p>
    <w:p w14:paraId="6C2B3C8D" w14:textId="77777777" w:rsidR="000140E0" w:rsidRPr="0002627E" w:rsidRDefault="000140E0" w:rsidP="000140E0">
      <w:pPr>
        <w:rPr>
          <w:kern w:val="0"/>
          <w14:ligatures w14:val="none"/>
        </w:rPr>
      </w:pPr>
    </w:p>
    <w:p w14:paraId="51BECB2F" w14:textId="77777777" w:rsidR="000140E0" w:rsidRDefault="000140E0" w:rsidP="000140E0"/>
    <w:p w14:paraId="005AA4F0" w14:textId="64C6B92E" w:rsidR="00E44F91" w:rsidRDefault="00E44F91"/>
    <w:sectPr w:rsidR="00E44F91">
      <w:pgSz w:w="16838" w:h="11906" w:orient="landscape"/>
      <w:pgMar w:top="142" w:right="1417" w:bottom="142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41EF"/>
    <w:multiLevelType w:val="hybridMultilevel"/>
    <w:tmpl w:val="65945788"/>
    <w:lvl w:ilvl="0" w:tplc="24703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B2665"/>
    <w:multiLevelType w:val="hybridMultilevel"/>
    <w:tmpl w:val="98440DA8"/>
    <w:lvl w:ilvl="0" w:tplc="DA9668B0">
      <w:start w:val="1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835499">
    <w:abstractNumId w:val="0"/>
  </w:num>
  <w:num w:numId="2" w16cid:durableId="1586265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0E0"/>
    <w:rsid w:val="000140E0"/>
    <w:rsid w:val="00057693"/>
    <w:rsid w:val="00064155"/>
    <w:rsid w:val="00093BC2"/>
    <w:rsid w:val="000F07DA"/>
    <w:rsid w:val="000F1AA8"/>
    <w:rsid w:val="001F18AD"/>
    <w:rsid w:val="002774E6"/>
    <w:rsid w:val="002C2B02"/>
    <w:rsid w:val="00332D27"/>
    <w:rsid w:val="00351FD2"/>
    <w:rsid w:val="00357E1B"/>
    <w:rsid w:val="003E5E08"/>
    <w:rsid w:val="00440337"/>
    <w:rsid w:val="004646CA"/>
    <w:rsid w:val="0048488C"/>
    <w:rsid w:val="004941F5"/>
    <w:rsid w:val="004F2556"/>
    <w:rsid w:val="00526B0A"/>
    <w:rsid w:val="00547A7B"/>
    <w:rsid w:val="005A3274"/>
    <w:rsid w:val="00603A31"/>
    <w:rsid w:val="00621C8F"/>
    <w:rsid w:val="00657DF9"/>
    <w:rsid w:val="00662796"/>
    <w:rsid w:val="006832D2"/>
    <w:rsid w:val="006A19CA"/>
    <w:rsid w:val="006A5BF2"/>
    <w:rsid w:val="006D04F9"/>
    <w:rsid w:val="0070034F"/>
    <w:rsid w:val="0070086E"/>
    <w:rsid w:val="00731574"/>
    <w:rsid w:val="00773A2E"/>
    <w:rsid w:val="007F0C6C"/>
    <w:rsid w:val="008F1E9B"/>
    <w:rsid w:val="009522F4"/>
    <w:rsid w:val="00A7055B"/>
    <w:rsid w:val="00AE4871"/>
    <w:rsid w:val="00B219B2"/>
    <w:rsid w:val="00B4684C"/>
    <w:rsid w:val="00BD44BA"/>
    <w:rsid w:val="00BE3E53"/>
    <w:rsid w:val="00C00A9E"/>
    <w:rsid w:val="00C91034"/>
    <w:rsid w:val="00C913B3"/>
    <w:rsid w:val="00D060AE"/>
    <w:rsid w:val="00D807C7"/>
    <w:rsid w:val="00E073A8"/>
    <w:rsid w:val="00E34969"/>
    <w:rsid w:val="00E44F91"/>
    <w:rsid w:val="00ED62C8"/>
    <w:rsid w:val="00F0510C"/>
    <w:rsid w:val="00F5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42CC"/>
  <w15:chartTrackingRefBased/>
  <w15:docId w15:val="{E37C532A-C666-4F4E-BFF5-137361EA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140E0"/>
  </w:style>
  <w:style w:type="paragraph" w:styleId="Akapitzlist">
    <w:name w:val="List Paragraph"/>
    <w:basedOn w:val="Normalny"/>
    <w:uiPriority w:val="34"/>
    <w:qFormat/>
    <w:rsid w:val="000140E0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554B8-FC6E-4319-8AD0-9D1AE050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Gibowska</dc:creator>
  <cp:keywords/>
  <dc:description/>
  <cp:lastModifiedBy>Katarzyna Woźniak</cp:lastModifiedBy>
  <cp:revision>2</cp:revision>
  <cp:lastPrinted>2023-09-11T21:11:00Z</cp:lastPrinted>
  <dcterms:created xsi:type="dcterms:W3CDTF">2023-09-26T15:31:00Z</dcterms:created>
  <dcterms:modified xsi:type="dcterms:W3CDTF">2023-09-26T15:31:00Z</dcterms:modified>
</cp:coreProperties>
</file>